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5348"/>
      </w:tblGrid>
      <w:tr w:rsidR="0019319B" w:rsidRPr="0019319B" w14:paraId="67F12133" w14:textId="77777777" w:rsidTr="00BC48D6">
        <w:trPr>
          <w:jc w:val="center"/>
        </w:trPr>
        <w:tc>
          <w:tcPr>
            <w:tcW w:w="3729" w:type="dxa"/>
          </w:tcPr>
          <w:p w14:paraId="6768E045" w14:textId="77777777" w:rsidR="00BC48D6" w:rsidRPr="0019319B" w:rsidRDefault="00BC48D6" w:rsidP="004635B7">
            <w:pPr>
              <w:ind w:hanging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bookmarkStart w:id="0" w:name="_Hlk98435741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CƠ SỞ TIÊM CHỦNG</w:t>
            </w:r>
          </w:p>
          <w:p w14:paraId="3D70A30A" w14:textId="77777777" w:rsidR="00BC48D6" w:rsidRPr="0019319B" w:rsidRDefault="00BC48D6" w:rsidP="004635B7">
            <w:pPr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19319B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............................................</w:t>
            </w:r>
          </w:p>
        </w:tc>
        <w:tc>
          <w:tcPr>
            <w:tcW w:w="5348" w:type="dxa"/>
          </w:tcPr>
          <w:p w14:paraId="252B86A8" w14:textId="77777777" w:rsidR="00BC48D6" w:rsidRPr="0019319B" w:rsidRDefault="00BC48D6" w:rsidP="004635B7">
            <w:pPr>
              <w:ind w:hanging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</w:p>
          <w:p w14:paraId="11D9B493" w14:textId="77777777" w:rsidR="00BC48D6" w:rsidRPr="0019319B" w:rsidRDefault="00BC48D6" w:rsidP="004635B7">
            <w:pPr>
              <w:ind w:hanging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do – </w:t>
            </w:r>
            <w:proofErr w:type="spellStart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</w:p>
        </w:tc>
      </w:tr>
    </w:tbl>
    <w:p w14:paraId="28938B67" w14:textId="77777777" w:rsidR="00343454" w:rsidRPr="0019319B" w:rsidRDefault="00343454" w:rsidP="0078785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sz w:val="24"/>
          <w:szCs w:val="24"/>
        </w:rPr>
      </w:pPr>
      <w:r w:rsidRPr="0019319B">
        <w:rPr>
          <w:rFonts w:ascii="Times New Roman" w:eastAsia="MS Mincho" w:hAnsi="Times New Roman"/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C28046" wp14:editId="39BFD698">
                <wp:simplePos x="0" y="0"/>
                <wp:positionH relativeFrom="column">
                  <wp:posOffset>3120390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F5059" id="Straight Connector 1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2.7pt" to="392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" strokecolor="black [3040]"/>
            </w:pict>
          </mc:Fallback>
        </mc:AlternateContent>
      </w:r>
    </w:p>
    <w:p w14:paraId="23B35448" w14:textId="77777777" w:rsidR="00534D02" w:rsidRPr="0019319B" w:rsidRDefault="00534D02" w:rsidP="00534D02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val="vi-VN" w:eastAsia="vi-VN"/>
        </w:rPr>
      </w:pPr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PHIẾU SÀNG LỌC TIÊM </w:t>
      </w:r>
      <w:r w:rsidRPr="0019319B">
        <w:rPr>
          <w:rFonts w:ascii="Times New Roman" w:hAnsi="Times New Roman"/>
          <w:b/>
          <w:bCs/>
          <w:sz w:val="24"/>
          <w:szCs w:val="24"/>
          <w:lang w:val="vi-VN" w:eastAsia="vi-VN"/>
        </w:rPr>
        <w:t>CHỦNG VẮC XIN PHÒNG COVID-19</w:t>
      </w:r>
    </w:p>
    <w:p w14:paraId="31B51FD4" w14:textId="77777777" w:rsidR="00534D02" w:rsidRPr="0019319B" w:rsidRDefault="00534D02" w:rsidP="00534D02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eastAsia="vi-VN"/>
        </w:rPr>
      </w:pPr>
      <w:r w:rsidRPr="0019319B">
        <w:rPr>
          <w:rFonts w:ascii="Times New Roman" w:hAnsi="Times New Roman"/>
          <w:b/>
          <w:bCs/>
          <w:sz w:val="24"/>
          <w:szCs w:val="24"/>
          <w:lang w:eastAsia="vi-VN"/>
        </w:rPr>
        <w:t xml:space="preserve">DÀNH CHO </w:t>
      </w:r>
      <w:r w:rsidR="00160E9F" w:rsidRPr="0019319B">
        <w:rPr>
          <w:rFonts w:ascii="Times New Roman" w:hAnsi="Times New Roman"/>
          <w:b/>
          <w:bCs/>
          <w:sz w:val="24"/>
          <w:szCs w:val="24"/>
          <w:lang w:eastAsia="vi-VN"/>
        </w:rPr>
        <w:t>TRẺ EM</w:t>
      </w:r>
    </w:p>
    <w:p w14:paraId="0C92E169" w14:textId="77777777" w:rsidR="00534D02" w:rsidRPr="0019319B" w:rsidRDefault="00534D02" w:rsidP="00534D02">
      <w:pPr>
        <w:shd w:val="clear" w:color="auto" w:fill="FFFFFF"/>
        <w:jc w:val="center"/>
        <w:rPr>
          <w:rStyle w:val="BodyTextChar1"/>
          <w:b/>
          <w:bCs/>
          <w:sz w:val="24"/>
          <w:szCs w:val="24"/>
        </w:rPr>
      </w:pPr>
    </w:p>
    <w:p w14:paraId="79DE2101" w14:textId="77777777" w:rsidR="00534D02" w:rsidRPr="0019319B" w:rsidRDefault="00534D02" w:rsidP="00534D02">
      <w:pPr>
        <w:rPr>
          <w:rFonts w:ascii="Times New Roman" w:hAnsi="Times New Roman"/>
          <w:b/>
          <w:sz w:val="24"/>
          <w:szCs w:val="24"/>
        </w:rPr>
      </w:pPr>
      <w:r w:rsidRPr="0019319B">
        <w:rPr>
          <w:rFonts w:ascii="Times New Roman" w:hAnsi="Times New Roman"/>
          <w:b/>
          <w:sz w:val="24"/>
          <w:szCs w:val="24"/>
        </w:rPr>
        <w:t>A. THÔNG TIN CÁ NHÂN</w:t>
      </w:r>
      <w:r w:rsidRPr="001931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9319B">
        <w:rPr>
          <w:rFonts w:ascii="Times New Roman" w:hAnsi="Times New Roman"/>
          <w:i/>
          <w:sz w:val="24"/>
          <w:szCs w:val="24"/>
        </w:rPr>
        <w:t>Các</w:t>
      </w:r>
      <w:proofErr w:type="spellEnd"/>
      <w:r w:rsidRPr="001931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i/>
          <w:sz w:val="24"/>
          <w:szCs w:val="24"/>
        </w:rPr>
        <w:t>thông</w:t>
      </w:r>
      <w:proofErr w:type="spellEnd"/>
      <w:r w:rsidRPr="0019319B">
        <w:rPr>
          <w:rFonts w:ascii="Times New Roman" w:hAnsi="Times New Roman"/>
          <w:i/>
          <w:sz w:val="24"/>
          <w:szCs w:val="24"/>
        </w:rPr>
        <w:t xml:space="preserve"> tin (*) </w:t>
      </w:r>
      <w:proofErr w:type="spellStart"/>
      <w:r w:rsidRPr="0019319B">
        <w:rPr>
          <w:rFonts w:ascii="Times New Roman" w:hAnsi="Times New Roman"/>
          <w:i/>
          <w:sz w:val="24"/>
          <w:szCs w:val="24"/>
        </w:rPr>
        <w:t>là</w:t>
      </w:r>
      <w:proofErr w:type="spellEnd"/>
      <w:r w:rsidRPr="001931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i/>
          <w:sz w:val="24"/>
          <w:szCs w:val="24"/>
        </w:rPr>
        <w:t>bắt</w:t>
      </w:r>
      <w:proofErr w:type="spellEnd"/>
      <w:r w:rsidRPr="001931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i/>
          <w:sz w:val="24"/>
          <w:szCs w:val="24"/>
        </w:rPr>
        <w:t>buộc</w:t>
      </w:r>
      <w:proofErr w:type="spellEnd"/>
      <w:r w:rsidRPr="0019319B">
        <w:rPr>
          <w:rFonts w:ascii="Times New Roman" w:hAnsi="Times New Roman"/>
          <w:sz w:val="24"/>
          <w:szCs w:val="24"/>
        </w:rPr>
        <w:t>)</w:t>
      </w:r>
    </w:p>
    <w:p w14:paraId="59A5157A" w14:textId="77777777" w:rsidR="00534D02" w:rsidRPr="0019319B" w:rsidRDefault="004757DB" w:rsidP="0019319B">
      <w:pPr>
        <w:tabs>
          <w:tab w:val="left" w:leader="dot" w:pos="538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9319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Họ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tên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ghi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chữ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IN </w:t>
      </w:r>
      <w:proofErr w:type="gramStart"/>
      <w:r w:rsidR="00534D02" w:rsidRPr="0019319B">
        <w:rPr>
          <w:rFonts w:ascii="Times New Roman" w:hAnsi="Times New Roman"/>
          <w:sz w:val="24"/>
          <w:szCs w:val="24"/>
        </w:rPr>
        <w:t>HOA)</w:t>
      </w:r>
      <w:r w:rsidR="00534D02" w:rsidRPr="0019319B">
        <w:rPr>
          <w:rFonts w:ascii="Times New Roman" w:hAnsi="Times New Roman"/>
          <w:sz w:val="24"/>
          <w:szCs w:val="24"/>
          <w:bdr w:val="none" w:sz="0" w:space="0" w:color="auto" w:frame="1"/>
        </w:rPr>
        <w:t>(</w:t>
      </w:r>
      <w:proofErr w:type="gramEnd"/>
      <w:r w:rsidR="00534D02" w:rsidRPr="0019319B">
        <w:rPr>
          <w:rFonts w:ascii="Times New Roman" w:hAnsi="Times New Roman"/>
          <w:sz w:val="24"/>
          <w:szCs w:val="24"/>
          <w:bdr w:val="none" w:sz="0" w:space="0" w:color="auto" w:frame="1"/>
        </w:rPr>
        <w:t>*):</w:t>
      </w:r>
      <w:r w:rsidR="00534D02" w:rsidRPr="0019319B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Ngày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sinh</w:t>
      </w:r>
      <w:proofErr w:type="spellEnd"/>
      <w:r w:rsidR="00534D02" w:rsidRPr="0019319B">
        <w:rPr>
          <w:rFonts w:ascii="Times New Roman" w:hAnsi="Times New Roman"/>
          <w:sz w:val="24"/>
          <w:szCs w:val="24"/>
          <w:bdr w:val="none" w:sz="0" w:space="0" w:color="auto" w:frame="1"/>
        </w:rPr>
        <w:t>(*)</w:t>
      </w:r>
      <w:r w:rsidR="00534D02" w:rsidRPr="0019319B">
        <w:rPr>
          <w:rFonts w:ascii="Times New Roman" w:hAnsi="Times New Roman"/>
          <w:sz w:val="24"/>
          <w:szCs w:val="24"/>
        </w:rPr>
        <w:t xml:space="preserve">:..../..../.... Nam </w:t>
      </w:r>
      <w:r w:rsidR="00534D02" w:rsidRPr="0019319B">
        <w:rPr>
          <w:rStyle w:val="Khc"/>
          <w:rFonts w:ascii="Times New Roman" w:hAnsi="Times New Roman"/>
          <w:sz w:val="24"/>
          <w:szCs w:val="24"/>
          <w:lang w:eastAsia="vi-VN"/>
        </w:rPr>
        <w:t xml:space="preserve">□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Nữ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</w:t>
      </w:r>
      <w:r w:rsidR="00534D02" w:rsidRPr="0019319B">
        <w:rPr>
          <w:rStyle w:val="Khc"/>
          <w:rFonts w:ascii="Times New Roman" w:hAnsi="Times New Roman"/>
          <w:sz w:val="24"/>
          <w:szCs w:val="24"/>
          <w:lang w:eastAsia="vi-VN"/>
        </w:rPr>
        <w:t>□</w:t>
      </w:r>
    </w:p>
    <w:p w14:paraId="2D35DBBD" w14:textId="77777777" w:rsidR="00534D02" w:rsidRPr="0019319B" w:rsidRDefault="004757DB" w:rsidP="0019319B">
      <w:pPr>
        <w:tabs>
          <w:tab w:val="left" w:leader="dot" w:pos="5103"/>
          <w:tab w:val="left" w:leader="dot" w:pos="878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9319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9319B">
        <w:rPr>
          <w:rFonts w:ascii="Times New Roman" w:hAnsi="Times New Roman"/>
          <w:sz w:val="24"/>
          <w:szCs w:val="24"/>
        </w:rPr>
        <w:t>Mã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định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danh</w:t>
      </w:r>
      <w:proofErr w:type="spellEnd"/>
      <w:r w:rsidR="00925D0B" w:rsidRPr="0019319B">
        <w:rPr>
          <w:rFonts w:ascii="Times New Roman" w:hAnsi="Times New Roman"/>
          <w:sz w:val="24"/>
          <w:szCs w:val="24"/>
        </w:rPr>
        <w:t xml:space="preserve"> </w:t>
      </w:r>
      <w:r w:rsidR="00925D0B" w:rsidRPr="0019319B">
        <w:rPr>
          <w:rFonts w:ascii="Times New Roman" w:hAnsi="Times New Roman"/>
          <w:sz w:val="24"/>
          <w:szCs w:val="24"/>
          <w:bdr w:val="none" w:sz="0" w:space="0" w:color="auto" w:frame="1"/>
        </w:rPr>
        <w:t>(</w:t>
      </w:r>
      <w:proofErr w:type="spellStart"/>
      <w:r w:rsidR="00925D0B" w:rsidRPr="0019319B">
        <w:rPr>
          <w:rFonts w:ascii="Times New Roman" w:hAnsi="Times New Roman"/>
          <w:sz w:val="24"/>
          <w:szCs w:val="24"/>
          <w:bdr w:val="none" w:sz="0" w:space="0" w:color="auto" w:frame="1"/>
        </w:rPr>
        <w:t>nếu</w:t>
      </w:r>
      <w:proofErr w:type="spellEnd"/>
      <w:r w:rsidR="00925D0B" w:rsidRPr="0019319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25D0B" w:rsidRPr="0019319B">
        <w:rPr>
          <w:rFonts w:ascii="Times New Roman" w:hAnsi="Times New Roman"/>
          <w:sz w:val="24"/>
          <w:szCs w:val="24"/>
          <w:bdr w:val="none" w:sz="0" w:space="0" w:color="auto" w:frame="1"/>
        </w:rPr>
        <w:t>có</w:t>
      </w:r>
      <w:proofErr w:type="spellEnd"/>
      <w:r w:rsidR="00534D02" w:rsidRPr="0019319B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  <w:r w:rsidR="00B34FC6" w:rsidRPr="0019319B">
        <w:rPr>
          <w:rFonts w:ascii="Times New Roman" w:hAnsi="Times New Roman"/>
          <w:sz w:val="24"/>
          <w:szCs w:val="24"/>
        </w:rPr>
        <w:t xml:space="preserve">: </w:t>
      </w:r>
      <w:r w:rsidR="00B34FC6" w:rsidRPr="0019319B"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 w:rsidR="00B34FC6" w:rsidRPr="0019319B">
        <w:rPr>
          <w:rFonts w:ascii="Times New Roman" w:hAnsi="Times New Roman"/>
          <w:sz w:val="24"/>
          <w:szCs w:val="24"/>
        </w:rPr>
        <w:t>Người</w:t>
      </w:r>
      <w:proofErr w:type="spellEnd"/>
      <w:r w:rsidR="00B34FC6" w:rsidRPr="0019319B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="00B34FC6" w:rsidRPr="0019319B">
        <w:rPr>
          <w:rFonts w:ascii="Times New Roman" w:hAnsi="Times New Roman"/>
          <w:sz w:val="24"/>
          <w:szCs w:val="24"/>
        </w:rPr>
        <w:t>thứ</w:t>
      </w:r>
      <w:proofErr w:type="spellEnd"/>
      <w:r w:rsidR="00B34FC6" w:rsidRPr="0019319B">
        <w:rPr>
          <w:rFonts w:ascii="Times New Roman" w:hAnsi="Times New Roman"/>
          <w:sz w:val="24"/>
          <w:szCs w:val="24"/>
        </w:rPr>
        <w:t>:</w:t>
      </w:r>
      <w:r w:rsidR="00B34FC6" w:rsidRPr="0019319B">
        <w:rPr>
          <w:rFonts w:ascii="Times New Roman" w:hAnsi="Times New Roman"/>
          <w:sz w:val="24"/>
          <w:szCs w:val="24"/>
        </w:rPr>
        <w:tab/>
      </w:r>
    </w:p>
    <w:p w14:paraId="063BA327" w14:textId="77777777" w:rsidR="00534D02" w:rsidRPr="0019319B" w:rsidRDefault="004757DB" w:rsidP="0019319B">
      <w:pPr>
        <w:tabs>
          <w:tab w:val="left" w:leader="dot" w:pos="878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9319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Số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thẻ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bảo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hiểm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tế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r w:rsidRPr="0019319B">
        <w:rPr>
          <w:rFonts w:ascii="Times New Roman" w:hAnsi="Times New Roman"/>
          <w:sz w:val="24"/>
          <w:szCs w:val="24"/>
          <w:bdr w:val="none" w:sz="0" w:space="0" w:color="auto" w:frame="1"/>
        </w:rPr>
        <w:t>(*)</w:t>
      </w:r>
      <w:r w:rsidR="00534D02" w:rsidRPr="0019319B">
        <w:rPr>
          <w:rFonts w:ascii="Times New Roman" w:hAnsi="Times New Roman"/>
          <w:sz w:val="24"/>
          <w:szCs w:val="24"/>
        </w:rPr>
        <w:t xml:space="preserve">: </w:t>
      </w:r>
      <w:r w:rsidR="00534D02" w:rsidRPr="0019319B">
        <w:rPr>
          <w:rFonts w:ascii="Times New Roman" w:hAnsi="Times New Roman"/>
          <w:sz w:val="24"/>
          <w:szCs w:val="24"/>
        </w:rPr>
        <w:tab/>
      </w:r>
    </w:p>
    <w:p w14:paraId="38EEB934" w14:textId="77777777" w:rsidR="00534D02" w:rsidRPr="0019319B" w:rsidRDefault="004757DB" w:rsidP="0019319B">
      <w:pPr>
        <w:spacing w:line="360" w:lineRule="auto"/>
        <w:rPr>
          <w:rFonts w:ascii="Times New Roman" w:hAnsi="Times New Roman"/>
          <w:sz w:val="24"/>
          <w:szCs w:val="24"/>
        </w:rPr>
      </w:pPr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- </w:t>
      </w:r>
      <w:proofErr w:type="spellStart"/>
      <w:r w:rsidR="00534D02" w:rsidRPr="0019319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Địa</w:t>
      </w:r>
      <w:proofErr w:type="spellEnd"/>
      <w:r w:rsidR="00534D02" w:rsidRPr="0019319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534D02" w:rsidRPr="0019319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chỉ</w:t>
      </w:r>
      <w:proofErr w:type="spellEnd"/>
      <w:r w:rsidR="00534D02" w:rsidRPr="0019319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534D02" w:rsidRPr="0019319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liên</w:t>
      </w:r>
      <w:proofErr w:type="spellEnd"/>
      <w:r w:rsidR="00534D02" w:rsidRPr="0019319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534D02" w:rsidRPr="0019319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hệ</w:t>
      </w:r>
      <w:proofErr w:type="spellEnd"/>
      <w:r w:rsidR="00534D02"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:</w:t>
      </w:r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Số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34D02" w:rsidRPr="0019319B">
        <w:rPr>
          <w:rFonts w:ascii="Times New Roman" w:hAnsi="Times New Roman"/>
          <w:sz w:val="24"/>
          <w:szCs w:val="24"/>
        </w:rPr>
        <w:t>nhà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>:............</w:t>
      </w:r>
      <w:proofErr w:type="gramEnd"/>
      <w:r w:rsidR="00534D02" w:rsidRPr="001931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Tổ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:..........,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Khu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phố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 xml:space="preserve">:..............., </w:t>
      </w:r>
      <w:proofErr w:type="spellStart"/>
      <w:r w:rsidR="00534D02" w:rsidRPr="0019319B">
        <w:rPr>
          <w:rFonts w:ascii="Times New Roman" w:hAnsi="Times New Roman"/>
          <w:sz w:val="24"/>
          <w:szCs w:val="24"/>
        </w:rPr>
        <w:t>Phường</w:t>
      </w:r>
      <w:proofErr w:type="spellEnd"/>
      <w:r w:rsidR="00534D02" w:rsidRPr="0019319B">
        <w:rPr>
          <w:rFonts w:ascii="Times New Roman" w:hAnsi="Times New Roman"/>
          <w:sz w:val="24"/>
          <w:szCs w:val="24"/>
        </w:rPr>
        <w:t>:..............................</w:t>
      </w:r>
      <w:r w:rsidRPr="0019319B">
        <w:rPr>
          <w:rFonts w:ascii="Times New Roman" w:hAnsi="Times New Roman"/>
          <w:sz w:val="24"/>
          <w:szCs w:val="24"/>
        </w:rPr>
        <w:t>.</w:t>
      </w:r>
    </w:p>
    <w:p w14:paraId="3943D5E9" w14:textId="77777777" w:rsidR="00534D02" w:rsidRPr="0019319B" w:rsidRDefault="00534D02" w:rsidP="0019319B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9319B">
        <w:rPr>
          <w:rFonts w:ascii="Times New Roman" w:hAnsi="Times New Roman"/>
          <w:sz w:val="24"/>
          <w:szCs w:val="24"/>
        </w:rPr>
        <w:t>Quận</w:t>
      </w:r>
      <w:proofErr w:type="spellEnd"/>
      <w:r w:rsidRPr="0019319B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19319B">
        <w:rPr>
          <w:rFonts w:ascii="Times New Roman" w:hAnsi="Times New Roman"/>
          <w:sz w:val="24"/>
          <w:szCs w:val="24"/>
        </w:rPr>
        <w:t>huyện</w:t>
      </w:r>
      <w:proofErr w:type="spellEnd"/>
      <w:r w:rsidRPr="0019319B">
        <w:rPr>
          <w:rFonts w:ascii="Times New Roman" w:hAnsi="Times New Roman"/>
          <w:sz w:val="24"/>
          <w:szCs w:val="24"/>
        </w:rPr>
        <w:t>:.................................................</w:t>
      </w:r>
      <w:proofErr w:type="gramEnd"/>
      <w:r w:rsidRPr="001931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319B">
        <w:rPr>
          <w:rFonts w:ascii="Times New Roman" w:hAnsi="Times New Roman"/>
          <w:sz w:val="24"/>
          <w:szCs w:val="24"/>
        </w:rPr>
        <w:t>Tỉnh</w:t>
      </w:r>
      <w:proofErr w:type="spellEnd"/>
      <w:r w:rsidRPr="0019319B">
        <w:rPr>
          <w:rFonts w:ascii="Times New Roman" w:hAnsi="Times New Roman"/>
          <w:sz w:val="24"/>
          <w:szCs w:val="24"/>
        </w:rPr>
        <w:t>/</w:t>
      </w:r>
      <w:proofErr w:type="spellStart"/>
      <w:r w:rsidRPr="0019319B">
        <w:rPr>
          <w:rFonts w:ascii="Times New Roman" w:hAnsi="Times New Roman"/>
          <w:sz w:val="24"/>
          <w:szCs w:val="24"/>
        </w:rPr>
        <w:t>Thành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phố:...............................................</w:t>
      </w:r>
    </w:p>
    <w:p w14:paraId="7A721333" w14:textId="77777777" w:rsidR="00534D02" w:rsidRPr="0019319B" w:rsidRDefault="004757DB" w:rsidP="0019319B">
      <w:pPr>
        <w:tabs>
          <w:tab w:val="left" w:leader="dot" w:pos="5760"/>
          <w:tab w:val="left" w:leader="dot" w:pos="878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9319B">
        <w:rPr>
          <w:rFonts w:ascii="Times New Roman" w:hAnsi="Times New Roman"/>
          <w:sz w:val="24"/>
          <w:szCs w:val="24"/>
        </w:rPr>
        <w:t>- Cha/</w:t>
      </w:r>
      <w:proofErr w:type="spellStart"/>
      <w:r w:rsidRPr="0019319B">
        <w:rPr>
          <w:rFonts w:ascii="Times New Roman" w:hAnsi="Times New Roman"/>
          <w:sz w:val="24"/>
          <w:szCs w:val="24"/>
        </w:rPr>
        <w:t>mẹ</w:t>
      </w:r>
      <w:proofErr w:type="spellEnd"/>
      <w:r w:rsidRPr="0019319B">
        <w:rPr>
          <w:rFonts w:ascii="Times New Roman" w:hAnsi="Times New Roman"/>
          <w:sz w:val="24"/>
          <w:szCs w:val="24"/>
        </w:rPr>
        <w:t>/</w:t>
      </w:r>
      <w:proofErr w:type="spellStart"/>
      <w:r w:rsidRPr="0019319B">
        <w:rPr>
          <w:rFonts w:ascii="Times New Roman" w:hAnsi="Times New Roman"/>
          <w:sz w:val="24"/>
          <w:szCs w:val="24"/>
        </w:rPr>
        <w:t>người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giám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hộ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: </w:t>
      </w:r>
      <w:r w:rsidRPr="0019319B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Điện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thoại</w:t>
      </w:r>
      <w:proofErr w:type="spellEnd"/>
      <w:r w:rsidRPr="0019319B">
        <w:rPr>
          <w:rFonts w:ascii="Times New Roman" w:hAnsi="Times New Roman"/>
          <w:sz w:val="24"/>
          <w:szCs w:val="24"/>
        </w:rPr>
        <w:t>:</w:t>
      </w:r>
      <w:r w:rsidRPr="0019319B">
        <w:rPr>
          <w:rFonts w:ascii="Times New Roman" w:hAnsi="Times New Roman"/>
          <w:sz w:val="24"/>
          <w:szCs w:val="24"/>
        </w:rPr>
        <w:tab/>
      </w:r>
    </w:p>
    <w:p w14:paraId="05577747" w14:textId="77777777" w:rsidR="00534D02" w:rsidRPr="0019319B" w:rsidRDefault="00534D02" w:rsidP="0019319B">
      <w:pPr>
        <w:pStyle w:val="Vnbnnidung20"/>
        <w:adjustRightInd w:val="0"/>
        <w:snapToGrid w:val="0"/>
        <w:spacing w:line="276" w:lineRule="auto"/>
        <w:jc w:val="both"/>
        <w:rPr>
          <w:b/>
          <w:sz w:val="24"/>
          <w:szCs w:val="24"/>
        </w:rPr>
      </w:pPr>
      <w:r w:rsidRPr="0019319B">
        <w:rPr>
          <w:rStyle w:val="Vnbnnidung2"/>
          <w:b/>
          <w:sz w:val="24"/>
          <w:szCs w:val="24"/>
          <w:lang w:eastAsia="vi-VN"/>
        </w:rPr>
        <w:t xml:space="preserve">*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Thông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tin </w:t>
      </w:r>
      <w:proofErr w:type="spellStart"/>
      <w:r w:rsidR="00A7210C" w:rsidRPr="0019319B">
        <w:rPr>
          <w:rStyle w:val="Vnbnnidung2"/>
          <w:b/>
          <w:sz w:val="24"/>
          <w:szCs w:val="24"/>
          <w:lang w:eastAsia="vi-VN"/>
        </w:rPr>
        <w:t>về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tiêm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vắc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xin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phòng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COVID-19:</w:t>
      </w:r>
    </w:p>
    <w:p w14:paraId="07879A11" w14:textId="77777777" w:rsidR="00534D02" w:rsidRPr="0019319B" w:rsidRDefault="00534D02" w:rsidP="0019319B">
      <w:pPr>
        <w:pStyle w:val="Vnbnnidung20"/>
        <w:tabs>
          <w:tab w:val="left" w:pos="286"/>
        </w:tabs>
        <w:adjustRightInd w:val="0"/>
        <w:snapToGrid w:val="0"/>
        <w:spacing w:line="276" w:lineRule="auto"/>
        <w:ind w:firstLine="720"/>
        <w:jc w:val="both"/>
        <w:rPr>
          <w:sz w:val="24"/>
          <w:szCs w:val="24"/>
        </w:rPr>
      </w:pPr>
      <w:r w:rsidRPr="0019319B">
        <w:rPr>
          <w:rStyle w:val="Vnbnnidung2"/>
          <w:sz w:val="24"/>
          <w:szCs w:val="24"/>
          <w:lang w:eastAsia="vi-VN"/>
        </w:rPr>
        <w:t xml:space="preserve">□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Chưa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tiêm</w:t>
      </w:r>
      <w:proofErr w:type="spellEnd"/>
    </w:p>
    <w:p w14:paraId="782E2549" w14:textId="77777777" w:rsidR="00534D02" w:rsidRPr="0019319B" w:rsidRDefault="00534D02" w:rsidP="0019319B">
      <w:pPr>
        <w:pStyle w:val="Vnbnnidung20"/>
        <w:tabs>
          <w:tab w:val="left" w:leader="dot" w:pos="5529"/>
          <w:tab w:val="left" w:leader="dot" w:pos="8789"/>
        </w:tabs>
        <w:adjustRightInd w:val="0"/>
        <w:snapToGrid w:val="0"/>
        <w:spacing w:line="276" w:lineRule="auto"/>
        <w:ind w:firstLine="720"/>
        <w:jc w:val="both"/>
        <w:rPr>
          <w:rStyle w:val="Vnbnnidung2"/>
          <w:sz w:val="24"/>
          <w:szCs w:val="24"/>
          <w:lang w:eastAsia="vi-VN"/>
        </w:rPr>
      </w:pPr>
      <w:r w:rsidRPr="0019319B">
        <w:rPr>
          <w:rStyle w:val="Vnbnnidung2"/>
          <w:sz w:val="24"/>
          <w:szCs w:val="24"/>
          <w:lang w:eastAsia="vi-VN"/>
        </w:rPr>
        <w:t xml:space="preserve">□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Đã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tiêm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mũi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1,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loại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vắc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xin</w:t>
      </w:r>
      <w:proofErr w:type="spellEnd"/>
      <w:r w:rsidRPr="0019319B">
        <w:rPr>
          <w:rStyle w:val="Vnbnnidung2"/>
          <w:sz w:val="24"/>
          <w:szCs w:val="24"/>
          <w:lang w:eastAsia="vi-VN"/>
        </w:rPr>
        <w:t>:</w:t>
      </w:r>
      <w:r w:rsidRPr="0019319B">
        <w:rPr>
          <w:rStyle w:val="Vnbnnidung2"/>
          <w:sz w:val="24"/>
          <w:szCs w:val="24"/>
          <w:lang w:eastAsia="vi-VN"/>
        </w:rPr>
        <w:tab/>
      </w:r>
      <w:proofErr w:type="spellStart"/>
      <w:r w:rsidRPr="0019319B">
        <w:rPr>
          <w:rStyle w:val="Vnbnnidung2"/>
          <w:sz w:val="24"/>
          <w:szCs w:val="24"/>
          <w:lang w:eastAsia="vi-VN"/>
        </w:rPr>
        <w:t>Ngày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tiêm</w:t>
      </w:r>
      <w:proofErr w:type="spellEnd"/>
      <w:r w:rsidRPr="0019319B">
        <w:rPr>
          <w:rStyle w:val="Vnbnnidung2"/>
          <w:sz w:val="24"/>
          <w:szCs w:val="24"/>
          <w:lang w:eastAsia="vi-VN"/>
        </w:rPr>
        <w:t>:</w:t>
      </w:r>
      <w:r w:rsidRPr="0019319B">
        <w:rPr>
          <w:rStyle w:val="Vnbnnidung2"/>
          <w:sz w:val="24"/>
          <w:szCs w:val="24"/>
          <w:lang w:eastAsia="vi-VN"/>
        </w:rPr>
        <w:tab/>
      </w:r>
    </w:p>
    <w:p w14:paraId="1D595AAE" w14:textId="77777777" w:rsidR="00534D02" w:rsidRPr="0019319B" w:rsidRDefault="00534D02" w:rsidP="0019319B">
      <w:pPr>
        <w:shd w:val="clear" w:color="auto" w:fill="FFFFFF"/>
        <w:spacing w:line="276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B. KHAI BÁO Y TẾ (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nếu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đã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khai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báo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online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thì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bỏ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qua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mục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B)</w:t>
      </w:r>
    </w:p>
    <w:p w14:paraId="07F8941D" w14:textId="77777777" w:rsidR="00534D02" w:rsidRPr="0019319B" w:rsidRDefault="00534D02" w:rsidP="0019319B">
      <w:pPr>
        <w:tabs>
          <w:tab w:val="left" w:leader="dot" w:pos="8789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19319B">
        <w:rPr>
          <w:rFonts w:ascii="Times New Roman" w:hAnsi="Times New Roman"/>
          <w:sz w:val="24"/>
          <w:szCs w:val="24"/>
        </w:rPr>
        <w:t>Trong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vòng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19319B">
        <w:rPr>
          <w:rFonts w:ascii="Times New Roman" w:hAnsi="Times New Roman"/>
          <w:sz w:val="24"/>
          <w:szCs w:val="24"/>
        </w:rPr>
        <w:t>ngày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qua, Anh/</w:t>
      </w:r>
      <w:proofErr w:type="spellStart"/>
      <w:r w:rsidRPr="0019319B">
        <w:rPr>
          <w:rFonts w:ascii="Times New Roman" w:hAnsi="Times New Roman"/>
          <w:sz w:val="24"/>
          <w:szCs w:val="24"/>
        </w:rPr>
        <w:t>Chị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có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đến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quốc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gia</w:t>
      </w:r>
      <w:proofErr w:type="spellEnd"/>
      <w:r w:rsidRPr="0019319B">
        <w:rPr>
          <w:rFonts w:ascii="Times New Roman" w:hAnsi="Times New Roman"/>
          <w:sz w:val="24"/>
          <w:szCs w:val="24"/>
        </w:rPr>
        <w:t>/</w:t>
      </w:r>
      <w:proofErr w:type="spellStart"/>
      <w:r w:rsidRPr="0019319B">
        <w:rPr>
          <w:rFonts w:ascii="Times New Roman" w:hAnsi="Times New Roman"/>
          <w:sz w:val="24"/>
          <w:szCs w:val="24"/>
        </w:rPr>
        <w:t>vùng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lãnh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thổ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nào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9319B">
        <w:rPr>
          <w:rFonts w:ascii="Times New Roman" w:hAnsi="Times New Roman"/>
          <w:sz w:val="24"/>
          <w:szCs w:val="24"/>
        </w:rPr>
        <w:t>Có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thể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đi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qua </w:t>
      </w:r>
      <w:proofErr w:type="spellStart"/>
      <w:r w:rsidRPr="0019319B">
        <w:rPr>
          <w:rFonts w:ascii="Times New Roman" w:hAnsi="Times New Roman"/>
          <w:sz w:val="24"/>
          <w:szCs w:val="24"/>
        </w:rPr>
        <w:t>nhiều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quốc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gia</w:t>
      </w:r>
      <w:proofErr w:type="spellEnd"/>
      <w:r w:rsidRPr="0019319B">
        <w:rPr>
          <w:rFonts w:ascii="Times New Roman" w:hAnsi="Times New Roman"/>
          <w:sz w:val="24"/>
          <w:szCs w:val="24"/>
        </w:rPr>
        <w:t>):</w:t>
      </w:r>
      <w:r w:rsidRPr="0019319B">
        <w:rPr>
          <w:rFonts w:ascii="Times New Roman" w:hAnsi="Times New Roman"/>
          <w:sz w:val="24"/>
          <w:szCs w:val="24"/>
        </w:rPr>
        <w:tab/>
      </w:r>
    </w:p>
    <w:p w14:paraId="6656DA46" w14:textId="77777777" w:rsidR="00534D02" w:rsidRPr="0019319B" w:rsidRDefault="00534D02" w:rsidP="0019319B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19319B">
        <w:rPr>
          <w:rFonts w:ascii="Times New Roman" w:hAnsi="Times New Roman"/>
          <w:sz w:val="24"/>
          <w:szCs w:val="24"/>
        </w:rPr>
        <w:t>Trong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vòng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19319B">
        <w:rPr>
          <w:rFonts w:ascii="Times New Roman" w:hAnsi="Times New Roman"/>
          <w:sz w:val="24"/>
          <w:szCs w:val="24"/>
        </w:rPr>
        <w:t>ngày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qua, Anh/</w:t>
      </w:r>
      <w:proofErr w:type="spellStart"/>
      <w:r w:rsidRPr="0019319B">
        <w:rPr>
          <w:rFonts w:ascii="Times New Roman" w:hAnsi="Times New Roman"/>
          <w:sz w:val="24"/>
          <w:szCs w:val="24"/>
        </w:rPr>
        <w:t>Chị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có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thấy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xuất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hiện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ít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nhất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19319B">
        <w:rPr>
          <w:rFonts w:ascii="Times New Roman" w:hAnsi="Times New Roman"/>
          <w:sz w:val="24"/>
          <w:szCs w:val="24"/>
        </w:rPr>
        <w:t>trong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các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dấu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hiệu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sốt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, ho,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khó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thở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viêm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phổi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đau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họng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mệt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mỏi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9319B">
        <w:rPr>
          <w:rFonts w:ascii="Times New Roman" w:hAnsi="Times New Roman"/>
          <w:b/>
          <w:sz w:val="24"/>
          <w:szCs w:val="24"/>
        </w:rPr>
        <w:t>không</w:t>
      </w:r>
      <w:proofErr w:type="spellEnd"/>
      <w:r w:rsidR="004C1304" w:rsidRPr="0019319B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  <w:r w:rsidR="004C1304" w:rsidRPr="0019319B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19319B">
        <w:rPr>
          <w:rFonts w:ascii="Times New Roman" w:hAnsi="Times New Roman"/>
          <w:sz w:val="24"/>
          <w:szCs w:val="24"/>
        </w:rPr>
        <w:t>Có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 </w:t>
      </w:r>
      <w:r w:rsidRPr="0019319B">
        <w:rPr>
          <w:rStyle w:val="BodyTextChar1"/>
          <w:b/>
          <w:sz w:val="24"/>
          <w:szCs w:val="24"/>
          <w:lang w:eastAsia="vi-VN"/>
        </w:rPr>
        <w:t>□</w:t>
      </w:r>
      <w:proofErr w:type="gramEnd"/>
      <w:r w:rsidRPr="0019319B">
        <w:rPr>
          <w:rStyle w:val="BodyTextChar1"/>
          <w:b/>
          <w:sz w:val="24"/>
          <w:szCs w:val="24"/>
          <w:lang w:eastAsia="vi-VN"/>
        </w:rPr>
        <w:t xml:space="preserve">       </w:t>
      </w:r>
      <w:proofErr w:type="spellStart"/>
      <w:r w:rsidRPr="0019319B">
        <w:rPr>
          <w:rFonts w:ascii="Times New Roman" w:hAnsi="Times New Roman"/>
          <w:sz w:val="24"/>
          <w:szCs w:val="24"/>
        </w:rPr>
        <w:t>Không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 </w:t>
      </w:r>
      <w:r w:rsidRPr="0019319B">
        <w:rPr>
          <w:rStyle w:val="BodyTextChar1"/>
          <w:b/>
          <w:sz w:val="24"/>
          <w:szCs w:val="24"/>
          <w:lang w:eastAsia="vi-VN"/>
        </w:rPr>
        <w:t>□</w:t>
      </w:r>
      <w:r w:rsidRPr="0019319B">
        <w:rPr>
          <w:rFonts w:ascii="Times New Roman" w:hAnsi="Times New Roman"/>
          <w:sz w:val="24"/>
          <w:szCs w:val="24"/>
        </w:rPr>
        <w:t>   </w:t>
      </w:r>
    </w:p>
    <w:p w14:paraId="2D00A30C" w14:textId="77777777" w:rsidR="00534D02" w:rsidRPr="0019319B" w:rsidRDefault="00534D02" w:rsidP="0019319B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Trong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vòng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14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ngày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qua, Anh/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Chị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có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tiếp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xúc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với</w:t>
      </w:r>
      <w:proofErr w:type="spellEnd"/>
      <w:r w:rsidRPr="0019319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(*)</w:t>
      </w:r>
    </w:p>
    <w:tbl>
      <w:tblPr>
        <w:tblW w:w="8863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6"/>
        <w:gridCol w:w="1559"/>
        <w:gridCol w:w="1418"/>
      </w:tblGrid>
      <w:tr w:rsidR="0019319B" w:rsidRPr="0019319B" w14:paraId="404089F8" w14:textId="77777777" w:rsidTr="004C1304">
        <w:trPr>
          <w:trHeight w:val="232"/>
        </w:trPr>
        <w:tc>
          <w:tcPr>
            <w:tcW w:w="588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BC141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18F71" w14:textId="77777777" w:rsidR="00534D02" w:rsidRPr="0019319B" w:rsidRDefault="00534D02" w:rsidP="007D1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897B2" w14:textId="77777777" w:rsidR="00534D02" w:rsidRPr="0019319B" w:rsidRDefault="00534D02" w:rsidP="007D1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19319B" w:rsidRPr="0019319B" w14:paraId="74894985" w14:textId="77777777" w:rsidTr="004C1304">
        <w:trPr>
          <w:trHeight w:val="260"/>
        </w:trPr>
        <w:tc>
          <w:tcPr>
            <w:tcW w:w="588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9B4B5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bệnh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hoặc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nghi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ngờ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mắc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bệnh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COVID-19 (*)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62D6A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9150D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9B" w:rsidRPr="0019319B" w14:paraId="387CDDAC" w14:textId="77777777" w:rsidTr="004C1304">
        <w:trPr>
          <w:trHeight w:val="124"/>
        </w:trPr>
        <w:tc>
          <w:tcPr>
            <w:tcW w:w="588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65D31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bệnh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COVID-19 (*)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1FBFE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CF4EC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19B" w:rsidRPr="0019319B" w14:paraId="3813450B" w14:textId="77777777" w:rsidTr="004C1304">
        <w:trPr>
          <w:trHeight w:val="144"/>
        </w:trPr>
        <w:tc>
          <w:tcPr>
            <w:tcW w:w="58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50E474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Sốt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, ho,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khó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thở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Viêm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phổi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>) (*)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590F3C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36AA2326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4C8179" w14:textId="77777777" w:rsidR="00534D02" w:rsidRPr="0019319B" w:rsidRDefault="00534D02" w:rsidP="0019319B">
      <w:pPr>
        <w:pStyle w:val="ListParagraph"/>
        <w:shd w:val="clear" w:color="auto" w:fill="FFFFFF"/>
        <w:spacing w:line="276" w:lineRule="auto"/>
        <w:ind w:left="0"/>
        <w:rPr>
          <w:rStyle w:val="BodyTextChar1"/>
          <w:b/>
          <w:bCs/>
          <w:sz w:val="24"/>
          <w:szCs w:val="24"/>
        </w:rPr>
      </w:pPr>
      <w:r w:rsidRPr="0019319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C. PHIẾU</w:t>
      </w:r>
      <w:r w:rsidRPr="0019319B">
        <w:rPr>
          <w:rStyle w:val="BodyTextChar1"/>
          <w:b/>
          <w:bCs/>
          <w:sz w:val="24"/>
          <w:szCs w:val="24"/>
        </w:rPr>
        <w:t xml:space="preserve"> ĐỒNG Ý THAM GIA TIÊM CHỦNG VẮC XIN PHÒNG COVID-19</w:t>
      </w:r>
    </w:p>
    <w:p w14:paraId="500FEDED" w14:textId="77777777" w:rsidR="00534D02" w:rsidRPr="0019319B" w:rsidRDefault="00534D02" w:rsidP="0019319B">
      <w:pPr>
        <w:pStyle w:val="BodyText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19319B">
        <w:rPr>
          <w:rStyle w:val="BodyTextChar1"/>
          <w:sz w:val="24"/>
          <w:szCs w:val="24"/>
          <w:lang w:eastAsia="vi-VN"/>
        </w:rPr>
        <w:t xml:space="preserve">1.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chủng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vắc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xin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là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biện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pháp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phòng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bệnh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hiệu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quả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tuy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nhiên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vắc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xin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phòng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COVID-19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có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thể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không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phòng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được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bệnh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hoàn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toàn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.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Người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được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chủng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vắc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xin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phòng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COVID-19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đủ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liều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có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thể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phòng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được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bệnh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hoặc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giảm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mức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độ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nặng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nếu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mắc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COVID-19. Sau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khi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được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vắc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xin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phòng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COVID-19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vẫn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cần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thực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hiện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đầy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đủ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Thông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điệp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5K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phòng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chống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dịch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COVID-19.</w:t>
      </w:r>
    </w:p>
    <w:p w14:paraId="0E277751" w14:textId="77777777" w:rsidR="00534D02" w:rsidRPr="0019319B" w:rsidRDefault="00534D02" w:rsidP="0019319B">
      <w:pPr>
        <w:pStyle w:val="BodyText"/>
        <w:spacing w:line="276" w:lineRule="auto"/>
        <w:ind w:firstLine="720"/>
        <w:rPr>
          <w:rStyle w:val="BodyTextChar1"/>
          <w:sz w:val="24"/>
          <w:szCs w:val="24"/>
          <w:lang w:eastAsia="vi-VN"/>
        </w:rPr>
      </w:pPr>
      <w:r w:rsidRPr="0019319B">
        <w:rPr>
          <w:rStyle w:val="BodyTextChar1"/>
          <w:sz w:val="24"/>
          <w:szCs w:val="24"/>
          <w:lang w:eastAsia="vi-VN"/>
        </w:rPr>
        <w:t xml:space="preserve">2.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chủng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vắc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xin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phòng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COVID-19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có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thể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gây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ra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một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số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biểu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hiện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tại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chỗ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hoặc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toàn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thân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như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sưng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đau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chỗ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nhức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đầu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buồn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nôn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sốt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đau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cơ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...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hoặc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tai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biến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nặng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sau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chủng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>.</w:t>
      </w:r>
    </w:p>
    <w:p w14:paraId="1B190637" w14:textId="77777777" w:rsidR="00534D02" w:rsidRPr="0019319B" w:rsidRDefault="00534D02" w:rsidP="0019319B">
      <w:pPr>
        <w:pStyle w:val="BodyText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19319B">
        <w:rPr>
          <w:rStyle w:val="BodyTextChar1"/>
          <w:sz w:val="24"/>
          <w:szCs w:val="24"/>
          <w:lang w:eastAsia="vi-VN"/>
        </w:rPr>
        <w:t xml:space="preserve">3. Khi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có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triệu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chứng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bất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thường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về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sức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khỏe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người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được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chủng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cần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liên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hệ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với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cơ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sở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y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tế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gần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nhất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để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được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tư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vấn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khám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và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điều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trị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kịp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thời</w:t>
      </w:r>
      <w:proofErr w:type="spellEnd"/>
      <w:r w:rsidRPr="0019319B">
        <w:rPr>
          <w:rStyle w:val="BodyTextChar1"/>
          <w:sz w:val="24"/>
          <w:szCs w:val="24"/>
          <w:lang w:eastAsia="vi-VN"/>
        </w:rPr>
        <w:t>.</w:t>
      </w:r>
    </w:p>
    <w:p w14:paraId="2A1030C4" w14:textId="77777777" w:rsidR="00534D02" w:rsidRPr="0019319B" w:rsidRDefault="00534D02" w:rsidP="0019319B">
      <w:pPr>
        <w:pStyle w:val="BodyText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19319B">
        <w:rPr>
          <w:rStyle w:val="BodyTextChar1"/>
          <w:sz w:val="24"/>
          <w:szCs w:val="24"/>
          <w:lang w:eastAsia="vi-VN"/>
        </w:rPr>
        <w:t xml:space="preserve">Sau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khi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đã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đọc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các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thông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tin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nêu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trên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,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tôi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đã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hiểu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về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các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nguy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cơ</w:t>
      </w:r>
      <w:proofErr w:type="spellEnd"/>
      <w:r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sz w:val="24"/>
          <w:szCs w:val="24"/>
          <w:lang w:eastAsia="vi-VN"/>
        </w:rPr>
        <w:t>và</w:t>
      </w:r>
      <w:proofErr w:type="spellEnd"/>
      <w:r w:rsidR="004C1304"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="004C1304" w:rsidRPr="0019319B">
        <w:rPr>
          <w:rStyle w:val="BodyTextChar1"/>
          <w:sz w:val="24"/>
          <w:szCs w:val="24"/>
          <w:lang w:eastAsia="vi-VN"/>
        </w:rPr>
        <w:t>các</w:t>
      </w:r>
      <w:proofErr w:type="spellEnd"/>
      <w:r w:rsidR="004C1304"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="004C1304" w:rsidRPr="0019319B">
        <w:rPr>
          <w:rStyle w:val="BodyTextChar1"/>
          <w:sz w:val="24"/>
          <w:szCs w:val="24"/>
          <w:lang w:eastAsia="vi-VN"/>
        </w:rPr>
        <w:t>phản</w:t>
      </w:r>
      <w:proofErr w:type="spellEnd"/>
      <w:r w:rsidR="004C1304"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="004C1304" w:rsidRPr="0019319B">
        <w:rPr>
          <w:rStyle w:val="BodyTextChar1"/>
          <w:sz w:val="24"/>
          <w:szCs w:val="24"/>
          <w:lang w:eastAsia="vi-VN"/>
        </w:rPr>
        <w:t>ứng</w:t>
      </w:r>
      <w:proofErr w:type="spellEnd"/>
      <w:r w:rsidR="004C1304"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="004C1304" w:rsidRPr="0019319B">
        <w:rPr>
          <w:rStyle w:val="BodyTextChar1"/>
          <w:sz w:val="24"/>
          <w:szCs w:val="24"/>
          <w:lang w:eastAsia="vi-VN"/>
        </w:rPr>
        <w:t>sau</w:t>
      </w:r>
      <w:proofErr w:type="spellEnd"/>
      <w:r w:rsidR="004C1304"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="004C1304" w:rsidRPr="0019319B">
        <w:rPr>
          <w:rStyle w:val="BodyTextChar1"/>
          <w:sz w:val="24"/>
          <w:szCs w:val="24"/>
          <w:lang w:eastAsia="vi-VN"/>
        </w:rPr>
        <w:t>tiêm</w:t>
      </w:r>
      <w:proofErr w:type="spellEnd"/>
      <w:r w:rsidR="004C1304" w:rsidRPr="0019319B">
        <w:rPr>
          <w:rStyle w:val="BodyTextChar1"/>
          <w:sz w:val="24"/>
          <w:szCs w:val="24"/>
          <w:lang w:eastAsia="vi-VN"/>
        </w:rPr>
        <w:t xml:space="preserve"> </w:t>
      </w:r>
      <w:proofErr w:type="spellStart"/>
      <w:r w:rsidR="004C1304" w:rsidRPr="0019319B">
        <w:rPr>
          <w:rStyle w:val="BodyTextChar1"/>
          <w:sz w:val="24"/>
          <w:szCs w:val="24"/>
          <w:lang w:eastAsia="vi-VN"/>
        </w:rPr>
        <w:t>chủng</w:t>
      </w:r>
      <w:proofErr w:type="spellEnd"/>
      <w:r w:rsidR="00E83E01" w:rsidRPr="0019319B">
        <w:rPr>
          <w:rStyle w:val="BodyTextChar1"/>
          <w:sz w:val="24"/>
          <w:szCs w:val="24"/>
          <w:lang w:eastAsia="vi-VN"/>
        </w:rPr>
        <w:t>:</w:t>
      </w:r>
    </w:p>
    <w:p w14:paraId="4A2B9F4D" w14:textId="77777777" w:rsidR="00CA0F80" w:rsidRPr="0019319B" w:rsidRDefault="00CA0F80" w:rsidP="0019319B">
      <w:pPr>
        <w:pStyle w:val="NoSpacing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19319B">
        <w:rPr>
          <w:rFonts w:ascii="Times New Roman" w:hAnsi="Times New Roman"/>
          <w:b/>
          <w:sz w:val="24"/>
          <w:szCs w:val="24"/>
        </w:rPr>
        <w:t>Đồng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 ý</w:t>
      </w:r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cho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trẻ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tiêm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chủng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□ </w:t>
      </w:r>
      <w:r w:rsidRPr="0019319B">
        <w:rPr>
          <w:rFonts w:ascii="Times New Roman" w:hAnsi="Times New Roman"/>
          <w:sz w:val="24"/>
          <w:szCs w:val="24"/>
        </w:rPr>
        <w:tab/>
      </w:r>
      <w:r w:rsidR="00BC48D6" w:rsidRPr="0019319B">
        <w:rPr>
          <w:rFonts w:ascii="Times New Roman" w:hAnsi="Times New Roman"/>
          <w:sz w:val="24"/>
          <w:szCs w:val="24"/>
        </w:rPr>
        <w:tab/>
      </w:r>
      <w:r w:rsidR="00BC48D6" w:rsidRPr="0019319B">
        <w:rPr>
          <w:rFonts w:ascii="Times New Roman" w:hAnsi="Times New Roman"/>
          <w:sz w:val="24"/>
          <w:szCs w:val="24"/>
        </w:rPr>
        <w:tab/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Không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b/>
          <w:sz w:val="24"/>
          <w:szCs w:val="24"/>
        </w:rPr>
        <w:t>đồng</w:t>
      </w:r>
      <w:proofErr w:type="spellEnd"/>
      <w:r w:rsidRPr="0019319B">
        <w:rPr>
          <w:rFonts w:ascii="Times New Roman" w:hAnsi="Times New Roman"/>
          <w:b/>
          <w:sz w:val="24"/>
          <w:szCs w:val="24"/>
        </w:rPr>
        <w:t xml:space="preserve"> ý</w:t>
      </w:r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cho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trẻ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tiêm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19B">
        <w:rPr>
          <w:rFonts w:ascii="Times New Roman" w:hAnsi="Times New Roman"/>
          <w:sz w:val="24"/>
          <w:szCs w:val="24"/>
        </w:rPr>
        <w:t>chủng</w:t>
      </w:r>
      <w:proofErr w:type="spellEnd"/>
      <w:r w:rsidRPr="0019319B">
        <w:rPr>
          <w:rFonts w:ascii="Times New Roman" w:hAnsi="Times New Roman"/>
          <w:sz w:val="24"/>
          <w:szCs w:val="24"/>
        </w:rPr>
        <w:t xml:space="preserve"> □</w:t>
      </w:r>
    </w:p>
    <w:p w14:paraId="068B2D7C" w14:textId="77777777" w:rsidR="00E83E01" w:rsidRPr="0019319B" w:rsidRDefault="00E83E01" w:rsidP="0019319B">
      <w:pPr>
        <w:tabs>
          <w:tab w:val="left" w:leader="dot" w:pos="8910"/>
        </w:tabs>
        <w:spacing w:line="360" w:lineRule="auto"/>
        <w:ind w:left="459"/>
        <w:rPr>
          <w:rStyle w:val="BodyTextChar1"/>
          <w:b/>
          <w:sz w:val="24"/>
          <w:szCs w:val="24"/>
          <w:lang w:eastAsia="vi-VN"/>
        </w:rPr>
      </w:pP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Họ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tên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cha/me/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người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giám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hộ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>:</w:t>
      </w:r>
      <w:r w:rsidR="00A7210C" w:rsidRPr="0019319B">
        <w:rPr>
          <w:rStyle w:val="BodyTextChar1"/>
          <w:sz w:val="24"/>
          <w:szCs w:val="24"/>
          <w:lang w:eastAsia="vi-VN"/>
        </w:rPr>
        <w:tab/>
      </w:r>
    </w:p>
    <w:p w14:paraId="245C9FBA" w14:textId="77777777" w:rsidR="00E83E01" w:rsidRPr="0019319B" w:rsidRDefault="00E83E01" w:rsidP="0019319B">
      <w:pPr>
        <w:tabs>
          <w:tab w:val="left" w:leader="dot" w:pos="8910"/>
        </w:tabs>
        <w:spacing w:line="360" w:lineRule="auto"/>
        <w:ind w:left="459"/>
        <w:rPr>
          <w:rStyle w:val="BodyTextChar1"/>
          <w:b/>
          <w:sz w:val="24"/>
          <w:szCs w:val="24"/>
          <w:lang w:eastAsia="vi-VN"/>
        </w:rPr>
      </w:pP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Số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điện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thoại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>:</w:t>
      </w:r>
      <w:r w:rsidR="00A7210C" w:rsidRPr="0019319B">
        <w:rPr>
          <w:rStyle w:val="BodyTextChar1"/>
          <w:sz w:val="24"/>
          <w:szCs w:val="24"/>
          <w:lang w:eastAsia="vi-VN"/>
        </w:rPr>
        <w:tab/>
      </w:r>
    </w:p>
    <w:p w14:paraId="10686675" w14:textId="77777777" w:rsidR="00E83E01" w:rsidRPr="0019319B" w:rsidRDefault="00E83E01" w:rsidP="0019319B">
      <w:pPr>
        <w:tabs>
          <w:tab w:val="left" w:leader="dot" w:pos="8910"/>
        </w:tabs>
        <w:spacing w:line="360" w:lineRule="auto"/>
        <w:ind w:left="459"/>
        <w:rPr>
          <w:rStyle w:val="BodyTextChar1"/>
          <w:b/>
          <w:sz w:val="24"/>
          <w:szCs w:val="24"/>
          <w:lang w:eastAsia="vi-VN"/>
        </w:rPr>
      </w:pP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Họ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tên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trẻ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được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sz w:val="24"/>
          <w:szCs w:val="24"/>
          <w:lang w:eastAsia="vi-VN"/>
        </w:rPr>
        <w:t>chủng</w:t>
      </w:r>
      <w:proofErr w:type="spellEnd"/>
      <w:r w:rsidRPr="0019319B">
        <w:rPr>
          <w:rStyle w:val="BodyTextChar1"/>
          <w:b/>
          <w:sz w:val="24"/>
          <w:szCs w:val="24"/>
          <w:lang w:eastAsia="vi-VN"/>
        </w:rPr>
        <w:t>:</w:t>
      </w:r>
      <w:r w:rsidR="00A7210C" w:rsidRPr="0019319B">
        <w:rPr>
          <w:rStyle w:val="BodyTextChar1"/>
          <w:sz w:val="24"/>
          <w:szCs w:val="24"/>
          <w:lang w:eastAsia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65"/>
      </w:tblGrid>
      <w:tr w:rsidR="00534D02" w:rsidRPr="0019319B" w14:paraId="24C7AAC7" w14:textId="77777777" w:rsidTr="00A7210C">
        <w:tc>
          <w:tcPr>
            <w:tcW w:w="4507" w:type="dxa"/>
          </w:tcPr>
          <w:p w14:paraId="102F5FB6" w14:textId="77777777" w:rsidR="00534D02" w:rsidRPr="0019319B" w:rsidRDefault="00534D02" w:rsidP="007D1FEA">
            <w:pPr>
              <w:pStyle w:val="BodyText"/>
              <w:tabs>
                <w:tab w:val="left" w:leader="dot" w:pos="625"/>
                <w:tab w:val="left" w:leader="dot" w:pos="1624"/>
              </w:tabs>
              <w:jc w:val="center"/>
              <w:rPr>
                <w:rStyle w:val="BodyTextChar1"/>
                <w:i/>
                <w:sz w:val="24"/>
                <w:szCs w:val="24"/>
                <w:lang w:eastAsia="vi-VN"/>
              </w:rPr>
            </w:pPr>
          </w:p>
        </w:tc>
        <w:tc>
          <w:tcPr>
            <w:tcW w:w="4565" w:type="dxa"/>
          </w:tcPr>
          <w:p w14:paraId="04778E5B" w14:textId="77777777" w:rsidR="00534D02" w:rsidRPr="0019319B" w:rsidRDefault="00534D02" w:rsidP="007D1FEA">
            <w:pPr>
              <w:pStyle w:val="BodyText"/>
              <w:tabs>
                <w:tab w:val="left" w:leader="dot" w:pos="625"/>
                <w:tab w:val="left" w:leader="dot" w:pos="1624"/>
              </w:tabs>
              <w:jc w:val="center"/>
              <w:rPr>
                <w:rStyle w:val="BodyTextChar1"/>
                <w:i/>
                <w:sz w:val="24"/>
                <w:szCs w:val="24"/>
                <w:lang w:eastAsia="vi-VN"/>
              </w:rPr>
            </w:pPr>
            <w:r w:rsidRPr="0019319B">
              <w:rPr>
                <w:rStyle w:val="BodyTextChar1"/>
                <w:i/>
                <w:sz w:val="24"/>
                <w:szCs w:val="24"/>
                <w:lang w:eastAsia="vi-VN"/>
              </w:rPr>
              <w:t xml:space="preserve">………… </w:t>
            </w:r>
            <w:proofErr w:type="spellStart"/>
            <w:r w:rsidRPr="0019319B">
              <w:rPr>
                <w:rStyle w:val="BodyTextChar1"/>
                <w:i/>
                <w:sz w:val="24"/>
                <w:szCs w:val="24"/>
                <w:lang w:eastAsia="vi-VN"/>
              </w:rPr>
              <w:t>ngày</w:t>
            </w:r>
            <w:proofErr w:type="spellEnd"/>
            <w:r w:rsidRPr="0019319B">
              <w:rPr>
                <w:rStyle w:val="BodyTextChar1"/>
                <w:i/>
                <w:sz w:val="24"/>
                <w:szCs w:val="24"/>
                <w:lang w:eastAsia="vi-VN"/>
              </w:rPr>
              <w:t xml:space="preserve">        </w:t>
            </w:r>
            <w:proofErr w:type="spellStart"/>
            <w:r w:rsidRPr="0019319B">
              <w:rPr>
                <w:rStyle w:val="BodyTextChar1"/>
                <w:i/>
                <w:sz w:val="24"/>
                <w:szCs w:val="24"/>
                <w:lang w:eastAsia="vi-VN"/>
              </w:rPr>
              <w:t>tháng</w:t>
            </w:r>
            <w:proofErr w:type="spellEnd"/>
            <w:r w:rsidRPr="0019319B">
              <w:rPr>
                <w:rStyle w:val="BodyTextChar1"/>
                <w:i/>
                <w:sz w:val="24"/>
                <w:szCs w:val="24"/>
                <w:lang w:eastAsia="vi-VN"/>
              </w:rPr>
              <w:t xml:space="preserve">    </w:t>
            </w:r>
            <w:r w:rsidRPr="0019319B">
              <w:rPr>
                <w:rStyle w:val="BodyTextChar1"/>
                <w:i/>
                <w:sz w:val="24"/>
                <w:szCs w:val="24"/>
                <w:lang w:eastAsia="vi-VN"/>
              </w:rPr>
              <w:tab/>
            </w:r>
            <w:proofErr w:type="spellStart"/>
            <w:r w:rsidRPr="0019319B">
              <w:rPr>
                <w:rStyle w:val="BodyTextChar1"/>
                <w:i/>
                <w:sz w:val="24"/>
                <w:szCs w:val="24"/>
                <w:lang w:eastAsia="vi-VN"/>
              </w:rPr>
              <w:t>năm</w:t>
            </w:r>
            <w:proofErr w:type="spellEnd"/>
            <w:r w:rsidRPr="0019319B">
              <w:rPr>
                <w:rStyle w:val="BodyTextChar1"/>
                <w:i/>
                <w:sz w:val="24"/>
                <w:szCs w:val="24"/>
                <w:lang w:eastAsia="vi-VN"/>
              </w:rPr>
              <w:t xml:space="preserve"> 202…</w:t>
            </w:r>
          </w:p>
          <w:p w14:paraId="799CE63D" w14:textId="77777777" w:rsidR="00CA0F80" w:rsidRPr="0019319B" w:rsidRDefault="00CA0F80" w:rsidP="007D1FEA">
            <w:pPr>
              <w:pStyle w:val="BodyText"/>
              <w:tabs>
                <w:tab w:val="left" w:leader="dot" w:pos="625"/>
                <w:tab w:val="left" w:leader="dot" w:pos="1624"/>
              </w:tabs>
              <w:jc w:val="center"/>
              <w:rPr>
                <w:rStyle w:val="BodyTextChar1"/>
                <w:sz w:val="24"/>
                <w:szCs w:val="24"/>
                <w:lang w:eastAsia="vi-VN"/>
              </w:rPr>
            </w:pPr>
            <w:r w:rsidRPr="0019319B">
              <w:rPr>
                <w:rStyle w:val="BodyTextChar1"/>
                <w:sz w:val="24"/>
                <w:szCs w:val="24"/>
                <w:lang w:eastAsia="vi-VN"/>
              </w:rPr>
              <w:t>Cha/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mẹ</w:t>
            </w:r>
            <w:proofErr w:type="spellEnd"/>
            <w:r w:rsidRPr="0019319B">
              <w:rPr>
                <w:rStyle w:val="BodyTextChar1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hoặc</w:t>
            </w:r>
            <w:proofErr w:type="spellEnd"/>
            <w:r w:rsidRPr="0019319B">
              <w:rPr>
                <w:rStyle w:val="BodyTextChar1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người</w:t>
            </w:r>
            <w:proofErr w:type="spellEnd"/>
            <w:r w:rsidRPr="0019319B">
              <w:rPr>
                <w:rStyle w:val="BodyTextChar1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giám</w:t>
            </w:r>
            <w:proofErr w:type="spellEnd"/>
            <w:r w:rsidRPr="0019319B">
              <w:rPr>
                <w:rStyle w:val="BodyTextChar1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hộ</w:t>
            </w:r>
            <w:proofErr w:type="spellEnd"/>
          </w:p>
          <w:p w14:paraId="1339A04F" w14:textId="77777777" w:rsidR="00534D02" w:rsidRPr="0019319B" w:rsidRDefault="00534D02" w:rsidP="007D1FEA">
            <w:pPr>
              <w:pStyle w:val="BodyText"/>
              <w:tabs>
                <w:tab w:val="left" w:leader="dot" w:pos="625"/>
                <w:tab w:val="left" w:leader="dot" w:pos="1624"/>
              </w:tabs>
              <w:jc w:val="center"/>
              <w:rPr>
                <w:rStyle w:val="BodyTextChar1"/>
                <w:i/>
                <w:sz w:val="24"/>
                <w:szCs w:val="24"/>
                <w:lang w:eastAsia="vi-VN"/>
              </w:rPr>
            </w:pPr>
            <w:r w:rsidRPr="0019319B">
              <w:rPr>
                <w:rStyle w:val="BodyTextChar1"/>
                <w:sz w:val="24"/>
                <w:szCs w:val="24"/>
                <w:lang w:eastAsia="vi-VN"/>
              </w:rPr>
              <w:t>(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Ký</w:t>
            </w:r>
            <w:proofErr w:type="spellEnd"/>
            <w:r w:rsidRPr="0019319B">
              <w:rPr>
                <w:rStyle w:val="BodyTextChar1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ghi</w:t>
            </w:r>
            <w:proofErr w:type="spellEnd"/>
            <w:r w:rsidRPr="0019319B">
              <w:rPr>
                <w:rStyle w:val="BodyTextChar1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rõ</w:t>
            </w:r>
            <w:proofErr w:type="spellEnd"/>
            <w:r w:rsidRPr="0019319B">
              <w:rPr>
                <w:rStyle w:val="BodyTextChar1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họ</w:t>
            </w:r>
            <w:proofErr w:type="spellEnd"/>
            <w:r w:rsidRPr="0019319B">
              <w:rPr>
                <w:rStyle w:val="BodyTextChar1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9319B">
              <w:rPr>
                <w:rStyle w:val="BodyTextChar1"/>
                <w:sz w:val="24"/>
                <w:szCs w:val="24"/>
                <w:lang w:eastAsia="vi-VN"/>
              </w:rPr>
              <w:t>tên</w:t>
            </w:r>
            <w:proofErr w:type="spellEnd"/>
            <w:r w:rsidRPr="0019319B">
              <w:rPr>
                <w:rStyle w:val="BodyTextChar1"/>
                <w:sz w:val="24"/>
                <w:szCs w:val="24"/>
                <w:lang w:eastAsia="vi-VN"/>
              </w:rPr>
              <w:t>)</w:t>
            </w:r>
          </w:p>
        </w:tc>
      </w:tr>
    </w:tbl>
    <w:p w14:paraId="1AEF50FD" w14:textId="77777777" w:rsidR="00BC48D6" w:rsidRPr="0019319B" w:rsidRDefault="00BC48D6" w:rsidP="00534D02">
      <w:pPr>
        <w:pStyle w:val="Vnbnnidung20"/>
        <w:tabs>
          <w:tab w:val="left" w:leader="dot" w:pos="5954"/>
          <w:tab w:val="left" w:leader="dot" w:pos="9356"/>
        </w:tabs>
        <w:adjustRightInd w:val="0"/>
        <w:snapToGrid w:val="0"/>
        <w:jc w:val="both"/>
        <w:rPr>
          <w:rStyle w:val="Vnbnnidung2"/>
          <w:b/>
          <w:sz w:val="24"/>
          <w:szCs w:val="24"/>
          <w:lang w:eastAsia="vi-VN"/>
        </w:rPr>
      </w:pPr>
    </w:p>
    <w:p w14:paraId="45F51363" w14:textId="77777777" w:rsidR="00BC48D6" w:rsidRPr="0019319B" w:rsidRDefault="00BC48D6" w:rsidP="00BC48D6">
      <w:pPr>
        <w:rPr>
          <w:rFonts w:ascii="Times New Roman" w:hAnsi="Times New Roman"/>
          <w:b/>
          <w:bCs/>
          <w:sz w:val="24"/>
          <w:szCs w:val="24"/>
          <w:lang w:eastAsia="vi-VN"/>
        </w:rPr>
      </w:pPr>
      <w:r w:rsidRPr="0019319B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D. BẢNG KIỂM KHÁM</w:t>
      </w:r>
      <w:r w:rsidRPr="0019319B">
        <w:rPr>
          <w:rFonts w:ascii="Times New Roman" w:hAnsi="Times New Roman"/>
          <w:b/>
          <w:bCs/>
          <w:sz w:val="24"/>
          <w:szCs w:val="24"/>
          <w:lang w:val="vi-VN" w:eastAsia="vi-VN"/>
        </w:rPr>
        <w:t xml:space="preserve"> SÀNG LỌC TRƯỚC TIÊM CHỦNG VẮC XIN PHÒNG COVID-19</w:t>
      </w:r>
      <w:r w:rsidRPr="0019319B">
        <w:rPr>
          <w:rFonts w:ascii="Times New Roman" w:hAnsi="Times New Roman"/>
          <w:b/>
          <w:bCs/>
          <w:sz w:val="24"/>
          <w:szCs w:val="24"/>
          <w:lang w:eastAsia="vi-VN"/>
        </w:rPr>
        <w:t xml:space="preserve"> ĐỐI VỚI TRẺ EM</w:t>
      </w:r>
    </w:p>
    <w:p w14:paraId="65F5A3EA" w14:textId="77777777" w:rsidR="00BC48D6" w:rsidRPr="0019319B" w:rsidRDefault="00BC48D6" w:rsidP="00BC48D6">
      <w:pPr>
        <w:rPr>
          <w:rFonts w:ascii="Times New Roman" w:hAnsi="Times New Roman"/>
          <w:bCs/>
          <w:i/>
          <w:sz w:val="24"/>
          <w:szCs w:val="24"/>
          <w:lang w:val="en-GB" w:eastAsia="vi-VN"/>
        </w:rPr>
      </w:pPr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(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Đã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 xml:space="preserve"> 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cập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 xml:space="preserve"> 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nhật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 xml:space="preserve"> 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theo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 xml:space="preserve"> 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Quyết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 xml:space="preserve"> 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định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 xml:space="preserve"> 5002/QĐ-BYT 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ngày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 xml:space="preserve"> 29/10/2021 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của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 xml:space="preserve"> 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Bộ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 xml:space="preserve"> Y </w:t>
      </w:r>
      <w:proofErr w:type="spellStart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tế</w:t>
      </w:r>
      <w:proofErr w:type="spellEnd"/>
      <w:r w:rsidRPr="0019319B">
        <w:rPr>
          <w:rFonts w:ascii="Times New Roman" w:hAnsi="Times New Roman"/>
          <w:bCs/>
          <w:i/>
          <w:sz w:val="24"/>
          <w:szCs w:val="24"/>
          <w:lang w:val="en-GB" w:eastAsia="vi-VN"/>
        </w:rPr>
        <w:t>)</w:t>
      </w:r>
    </w:p>
    <w:p w14:paraId="1B9E37E1" w14:textId="77777777" w:rsidR="00534D02" w:rsidRPr="0019319B" w:rsidRDefault="00534D02" w:rsidP="00534D02">
      <w:pPr>
        <w:pStyle w:val="Vnbnnidung20"/>
        <w:tabs>
          <w:tab w:val="left" w:leader="dot" w:pos="5954"/>
          <w:tab w:val="left" w:leader="dot" w:pos="9356"/>
        </w:tabs>
        <w:adjustRightInd w:val="0"/>
        <w:snapToGrid w:val="0"/>
        <w:jc w:val="both"/>
        <w:rPr>
          <w:rStyle w:val="Vnbnnidung2"/>
          <w:b/>
          <w:sz w:val="24"/>
          <w:szCs w:val="24"/>
          <w:lang w:eastAsia="vi-VN"/>
        </w:rPr>
      </w:pPr>
      <w:r w:rsidRPr="0019319B">
        <w:rPr>
          <w:rStyle w:val="Vnbnnidung2"/>
          <w:b/>
          <w:sz w:val="24"/>
          <w:szCs w:val="24"/>
          <w:lang w:eastAsia="vi-VN"/>
        </w:rPr>
        <w:t xml:space="preserve">D1-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Khám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sàng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lọc</w:t>
      </w:r>
      <w:proofErr w:type="spellEnd"/>
    </w:p>
    <w:p w14:paraId="1FD26D7C" w14:textId="77777777" w:rsidR="00CB6198" w:rsidRPr="0019319B" w:rsidRDefault="00CB6198" w:rsidP="00CB6198">
      <w:pPr>
        <w:pStyle w:val="Vnbnnidung20"/>
        <w:adjustRightInd w:val="0"/>
        <w:snapToGrid w:val="0"/>
        <w:jc w:val="both"/>
        <w:rPr>
          <w:b/>
          <w:sz w:val="24"/>
          <w:szCs w:val="24"/>
        </w:rPr>
      </w:pPr>
      <w:r w:rsidRPr="0019319B">
        <w:rPr>
          <w:rStyle w:val="Vnbnnidung2"/>
          <w:b/>
          <w:sz w:val="24"/>
          <w:szCs w:val="24"/>
          <w:lang w:eastAsia="vi-VN"/>
        </w:rPr>
        <w:t xml:space="preserve">*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Thông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tin </w:t>
      </w:r>
      <w:proofErr w:type="spellStart"/>
      <w:r w:rsidR="00160E9F" w:rsidRPr="0019319B">
        <w:rPr>
          <w:rStyle w:val="Vnbnnidung2"/>
          <w:b/>
          <w:sz w:val="24"/>
          <w:szCs w:val="24"/>
          <w:lang w:eastAsia="vi-VN"/>
        </w:rPr>
        <w:t>về</w:t>
      </w:r>
      <w:proofErr w:type="spellEnd"/>
      <w:r w:rsidR="00160E9F"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tiêm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vắc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xin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phòng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COVID-19:</w:t>
      </w:r>
    </w:p>
    <w:p w14:paraId="66BEF11B" w14:textId="77777777" w:rsidR="00CB6198" w:rsidRPr="0019319B" w:rsidRDefault="00CB6198" w:rsidP="00CB6198">
      <w:pPr>
        <w:pStyle w:val="Vnbnnidung20"/>
        <w:tabs>
          <w:tab w:val="left" w:pos="286"/>
        </w:tabs>
        <w:adjustRightInd w:val="0"/>
        <w:snapToGrid w:val="0"/>
        <w:ind w:firstLine="720"/>
        <w:jc w:val="both"/>
        <w:rPr>
          <w:sz w:val="24"/>
          <w:szCs w:val="24"/>
        </w:rPr>
      </w:pPr>
      <w:r w:rsidRPr="0019319B">
        <w:rPr>
          <w:rStyle w:val="Vnbnnidung2"/>
          <w:sz w:val="24"/>
          <w:szCs w:val="24"/>
          <w:lang w:eastAsia="vi-VN"/>
        </w:rPr>
        <w:t xml:space="preserve">□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Chưa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tiêm</w:t>
      </w:r>
      <w:proofErr w:type="spellEnd"/>
    </w:p>
    <w:p w14:paraId="46348874" w14:textId="77777777" w:rsidR="00CB6198" w:rsidRPr="0019319B" w:rsidRDefault="00CB6198" w:rsidP="00CB6198">
      <w:pPr>
        <w:pStyle w:val="Vnbnnidung20"/>
        <w:tabs>
          <w:tab w:val="left" w:leader="dot" w:pos="5529"/>
          <w:tab w:val="left" w:leader="dot" w:pos="8789"/>
        </w:tabs>
        <w:adjustRightInd w:val="0"/>
        <w:snapToGrid w:val="0"/>
        <w:ind w:firstLine="720"/>
        <w:jc w:val="both"/>
        <w:rPr>
          <w:rStyle w:val="Vnbnnidung2"/>
          <w:sz w:val="24"/>
          <w:szCs w:val="24"/>
          <w:lang w:eastAsia="vi-VN"/>
        </w:rPr>
      </w:pPr>
      <w:r w:rsidRPr="0019319B">
        <w:rPr>
          <w:rStyle w:val="Vnbnnidung2"/>
          <w:sz w:val="24"/>
          <w:szCs w:val="24"/>
          <w:lang w:eastAsia="vi-VN"/>
        </w:rPr>
        <w:t xml:space="preserve">□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Đã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tiêm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mũi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1,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loại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vắc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xin</w:t>
      </w:r>
      <w:proofErr w:type="spellEnd"/>
      <w:r w:rsidRPr="0019319B">
        <w:rPr>
          <w:rStyle w:val="Vnbnnidung2"/>
          <w:sz w:val="24"/>
          <w:szCs w:val="24"/>
          <w:lang w:eastAsia="vi-VN"/>
        </w:rPr>
        <w:t>:</w:t>
      </w:r>
      <w:r w:rsidRPr="0019319B">
        <w:rPr>
          <w:rStyle w:val="Vnbnnidung2"/>
          <w:sz w:val="24"/>
          <w:szCs w:val="24"/>
          <w:lang w:eastAsia="vi-VN"/>
        </w:rPr>
        <w:tab/>
      </w:r>
      <w:proofErr w:type="spellStart"/>
      <w:r w:rsidRPr="0019319B">
        <w:rPr>
          <w:rStyle w:val="Vnbnnidung2"/>
          <w:sz w:val="24"/>
          <w:szCs w:val="24"/>
          <w:lang w:eastAsia="vi-VN"/>
        </w:rPr>
        <w:t>Ngày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tiêm</w:t>
      </w:r>
      <w:proofErr w:type="spellEnd"/>
      <w:r w:rsidRPr="0019319B">
        <w:rPr>
          <w:rStyle w:val="Vnbnnidung2"/>
          <w:sz w:val="24"/>
          <w:szCs w:val="24"/>
          <w:lang w:eastAsia="vi-VN"/>
        </w:rPr>
        <w:t>:</w:t>
      </w:r>
      <w:r w:rsidRPr="0019319B">
        <w:rPr>
          <w:rStyle w:val="Vnbnnidung2"/>
          <w:sz w:val="24"/>
          <w:szCs w:val="24"/>
          <w:lang w:eastAsia="vi-VN"/>
        </w:rPr>
        <w:tab/>
      </w:r>
    </w:p>
    <w:p w14:paraId="68639657" w14:textId="77777777" w:rsidR="00160E9F" w:rsidRPr="0019319B" w:rsidRDefault="00160E9F" w:rsidP="00160E9F">
      <w:pPr>
        <w:pStyle w:val="Vnbnnidung20"/>
        <w:tabs>
          <w:tab w:val="left" w:leader="dot" w:pos="5529"/>
          <w:tab w:val="left" w:leader="dot" w:pos="8789"/>
        </w:tabs>
        <w:adjustRightInd w:val="0"/>
        <w:snapToGrid w:val="0"/>
        <w:jc w:val="both"/>
        <w:rPr>
          <w:rStyle w:val="Vnbnnidung2"/>
          <w:b/>
          <w:sz w:val="24"/>
          <w:szCs w:val="24"/>
          <w:lang w:eastAsia="vi-VN"/>
        </w:rPr>
      </w:pPr>
      <w:r w:rsidRPr="0019319B">
        <w:rPr>
          <w:rStyle w:val="Vnbnnidung2"/>
          <w:b/>
          <w:sz w:val="24"/>
          <w:szCs w:val="24"/>
          <w:lang w:eastAsia="vi-VN"/>
        </w:rPr>
        <w:t xml:space="preserve">*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Sàng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b/>
          <w:sz w:val="24"/>
          <w:szCs w:val="24"/>
          <w:lang w:eastAsia="vi-VN"/>
        </w:rPr>
        <w:t>lọc</w:t>
      </w:r>
      <w:proofErr w:type="spellEnd"/>
      <w:r w:rsidRPr="0019319B">
        <w:rPr>
          <w:rStyle w:val="Vnbnnidung2"/>
          <w:b/>
          <w:sz w:val="24"/>
          <w:szCs w:val="24"/>
          <w:lang w:eastAsia="vi-VN"/>
        </w:rPr>
        <w:t xml:space="preserve">:   </w:t>
      </w:r>
    </w:p>
    <w:p w14:paraId="4F8B7D64" w14:textId="77777777" w:rsidR="00160E9F" w:rsidRPr="0019319B" w:rsidRDefault="00160E9F" w:rsidP="00160E9F">
      <w:pPr>
        <w:pStyle w:val="Vnbnnidung20"/>
        <w:tabs>
          <w:tab w:val="left" w:leader="dot" w:pos="5529"/>
          <w:tab w:val="left" w:leader="dot" w:pos="8789"/>
        </w:tabs>
        <w:adjustRightInd w:val="0"/>
        <w:snapToGrid w:val="0"/>
        <w:jc w:val="both"/>
        <w:rPr>
          <w:rStyle w:val="Vnbnnidung2"/>
          <w:sz w:val="24"/>
          <w:szCs w:val="24"/>
          <w:lang w:eastAsia="vi-VN"/>
        </w:rPr>
      </w:pPr>
      <w:r w:rsidRPr="0019319B">
        <w:rPr>
          <w:rStyle w:val="Vnbnnidung2"/>
          <w:sz w:val="24"/>
          <w:szCs w:val="24"/>
          <w:lang w:eastAsia="vi-VN"/>
        </w:rPr>
        <w:t xml:space="preserve">                -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Thân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nhiệt</w:t>
      </w:r>
      <w:proofErr w:type="spellEnd"/>
      <w:r w:rsidRPr="0019319B">
        <w:rPr>
          <w:rStyle w:val="Vnbnnidung2"/>
          <w:sz w:val="24"/>
          <w:szCs w:val="24"/>
          <w:lang w:eastAsia="vi-VN"/>
        </w:rPr>
        <w:t>: ……………</w:t>
      </w:r>
      <w:proofErr w:type="spellStart"/>
      <w:r w:rsidRPr="0019319B">
        <w:rPr>
          <w:rStyle w:val="Vnbnnidung2"/>
          <w:sz w:val="24"/>
          <w:szCs w:val="24"/>
          <w:vertAlign w:val="superscript"/>
          <w:lang w:eastAsia="vi-VN"/>
        </w:rPr>
        <w:t>o</w:t>
      </w:r>
      <w:r w:rsidRPr="0019319B">
        <w:rPr>
          <w:rStyle w:val="Vnbnnidung2"/>
          <w:sz w:val="24"/>
          <w:szCs w:val="24"/>
          <w:lang w:eastAsia="vi-VN"/>
        </w:rPr>
        <w:t>C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            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Mạch</w:t>
      </w:r>
      <w:proofErr w:type="spellEnd"/>
      <w:r w:rsidRPr="0019319B">
        <w:rPr>
          <w:rStyle w:val="Vnbnnidung2"/>
          <w:sz w:val="24"/>
          <w:szCs w:val="24"/>
          <w:lang w:eastAsia="vi-VN"/>
        </w:rPr>
        <w:t xml:space="preserve">: ………… 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lần</w:t>
      </w:r>
      <w:proofErr w:type="spellEnd"/>
      <w:r w:rsidRPr="0019319B">
        <w:rPr>
          <w:rStyle w:val="Vnbnnidung2"/>
          <w:sz w:val="24"/>
          <w:szCs w:val="24"/>
          <w:lang w:eastAsia="vi-VN"/>
        </w:rPr>
        <w:t>/</w:t>
      </w:r>
      <w:proofErr w:type="spellStart"/>
      <w:r w:rsidRPr="0019319B">
        <w:rPr>
          <w:rStyle w:val="Vnbnnidung2"/>
          <w:sz w:val="24"/>
          <w:szCs w:val="24"/>
          <w:lang w:eastAsia="vi-VN"/>
        </w:rPr>
        <w:t>phút</w:t>
      </w:r>
      <w:proofErr w:type="spellEnd"/>
    </w:p>
    <w:p w14:paraId="355653D9" w14:textId="77777777" w:rsidR="00160E9F" w:rsidRPr="0019319B" w:rsidRDefault="00160E9F" w:rsidP="00160E9F">
      <w:pPr>
        <w:pStyle w:val="Vnbnnidung20"/>
        <w:tabs>
          <w:tab w:val="left" w:leader="dot" w:pos="5529"/>
          <w:tab w:val="left" w:leader="dot" w:pos="8789"/>
        </w:tabs>
        <w:adjustRightInd w:val="0"/>
        <w:snapToGrid w:val="0"/>
        <w:jc w:val="both"/>
        <w:rPr>
          <w:rStyle w:val="Vnbnnidung2"/>
          <w:sz w:val="24"/>
          <w:szCs w:val="24"/>
          <w:lang w:eastAsia="vi-VN"/>
        </w:rPr>
      </w:pPr>
    </w:p>
    <w:tbl>
      <w:tblPr>
        <w:tblW w:w="521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9"/>
        <w:gridCol w:w="1163"/>
        <w:gridCol w:w="940"/>
      </w:tblGrid>
      <w:tr w:rsidR="0019319B" w:rsidRPr="0019319B" w14:paraId="07705FA6" w14:textId="77777777" w:rsidTr="007D1FEA">
        <w:trPr>
          <w:trHeight w:val="193"/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B8299" w14:textId="77777777" w:rsidR="00534D02" w:rsidRPr="0019319B" w:rsidRDefault="00534D02" w:rsidP="00CB6198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1.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Tiền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sử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rõ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ràng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phản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vệ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với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vắc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xin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phòng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COVID-19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lần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trước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hoặc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các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thành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phần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của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vắc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xin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phòng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COVID-19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2E0E75" w14:textId="77777777" w:rsidR="00534D02" w:rsidRPr="0019319B" w:rsidRDefault="00534D02" w:rsidP="00CB6198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Không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ED8767" w14:textId="77777777" w:rsidR="00534D02" w:rsidRPr="0019319B" w:rsidRDefault="00534D02" w:rsidP="00CB6198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Có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</w:tr>
      <w:tr w:rsidR="0019319B" w:rsidRPr="0019319B" w14:paraId="2DB2668A" w14:textId="77777777" w:rsidTr="007D1FEA">
        <w:trPr>
          <w:trHeight w:val="313"/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1225FD" w14:textId="77777777" w:rsidR="00534D02" w:rsidRPr="0019319B" w:rsidRDefault="00534D02" w:rsidP="00CB6198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2.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Đang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mắc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bệnh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cấp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tính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,</w:t>
            </w:r>
            <w:r w:rsidR="00160E9F" w:rsidRPr="0019319B"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</w:rPr>
              <w:t>mạn</w:t>
            </w:r>
            <w:proofErr w:type="spellEnd"/>
            <w:r w:rsidR="00160E9F" w:rsidRPr="0019319B"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</w:rPr>
              <w:t>tính</w:t>
            </w:r>
            <w:proofErr w:type="spellEnd"/>
            <w:r w:rsidR="00160E9F" w:rsidRPr="0019319B"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</w:rPr>
              <w:t>tiến</w:t>
            </w:r>
            <w:proofErr w:type="spellEnd"/>
            <w:r w:rsidR="00160E9F" w:rsidRPr="0019319B"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</w:rPr>
              <w:t>triển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484E13" w14:textId="77777777" w:rsidR="00534D02" w:rsidRPr="0019319B" w:rsidRDefault="00534D02" w:rsidP="00CB6198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Không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E80FC9" w14:textId="77777777" w:rsidR="00534D02" w:rsidRPr="0019319B" w:rsidRDefault="00534D02" w:rsidP="00CB6198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Có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</w:tr>
      <w:tr w:rsidR="0019319B" w:rsidRPr="0019319B" w14:paraId="6B48261B" w14:textId="77777777" w:rsidTr="00CB6198">
        <w:trPr>
          <w:trHeight w:val="246"/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1491C7" w14:textId="77777777" w:rsidR="00160E9F" w:rsidRPr="0019319B" w:rsidRDefault="00D66AB3" w:rsidP="00160E9F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9319B">
              <w:rPr>
                <w:rStyle w:val="Other"/>
                <w:sz w:val="22"/>
                <w:szCs w:val="22"/>
                <w:lang w:eastAsia="vi-VN"/>
              </w:rPr>
              <w:t>3</w:t>
            </w:r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.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Tiền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sử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dị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ứng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với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bất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kỳ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dị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nguyên</w:t>
            </w:r>
            <w:proofErr w:type="spellEnd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0E9F" w:rsidRPr="0019319B">
              <w:rPr>
                <w:rStyle w:val="Other"/>
                <w:sz w:val="22"/>
                <w:szCs w:val="22"/>
                <w:lang w:eastAsia="vi-VN"/>
              </w:rPr>
              <w:t>nào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294A60" w14:textId="77777777" w:rsidR="00160E9F" w:rsidRPr="0019319B" w:rsidRDefault="00160E9F" w:rsidP="00160E9F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Không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6F880" w14:textId="77777777" w:rsidR="00160E9F" w:rsidRPr="0019319B" w:rsidRDefault="00160E9F" w:rsidP="00160E9F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Có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</w:tr>
      <w:tr w:rsidR="0019319B" w:rsidRPr="0019319B" w14:paraId="0640E808" w14:textId="77777777" w:rsidTr="007D1FEA">
        <w:trPr>
          <w:trHeight w:val="70"/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AD152" w14:textId="77777777" w:rsidR="00D66AB3" w:rsidRPr="0019319B" w:rsidRDefault="00D66AB3" w:rsidP="00D66AB3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4.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Rối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loạn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tri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giác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,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rối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loạn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9319B">
              <w:rPr>
                <w:rStyle w:val="Other"/>
                <w:sz w:val="22"/>
                <w:szCs w:val="22"/>
                <w:lang w:eastAsia="vi-VN"/>
              </w:rPr>
              <w:t>hành</w:t>
            </w:r>
            <w:proofErr w:type="spellEnd"/>
            <w:r w:rsidRPr="0019319B">
              <w:rPr>
                <w:rStyle w:val="Other"/>
                <w:sz w:val="22"/>
                <w:szCs w:val="22"/>
                <w:lang w:eastAsia="vi-VN"/>
              </w:rPr>
              <w:t xml:space="preserve"> vi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6D05D6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Không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85D4CA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Có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</w:tr>
      <w:tr w:rsidR="0019319B" w:rsidRPr="0019319B" w14:paraId="70499054" w14:textId="77777777" w:rsidTr="007D1FEA">
        <w:trPr>
          <w:trHeight w:val="70"/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12398D" w14:textId="77777777" w:rsidR="00D66AB3" w:rsidRPr="0019319B" w:rsidRDefault="00D66AB3" w:rsidP="00D66AB3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9319B">
              <w:rPr>
                <w:sz w:val="22"/>
                <w:szCs w:val="22"/>
              </w:rPr>
              <w:t>5</w:t>
            </w:r>
            <w:r w:rsidRPr="0019319B">
              <w:t xml:space="preserve">. </w:t>
            </w:r>
            <w:proofErr w:type="spellStart"/>
            <w:r w:rsidRPr="0019319B">
              <w:t>Mắc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các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bệnh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bẩm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sinh</w:t>
            </w:r>
            <w:proofErr w:type="spellEnd"/>
            <w:r w:rsidRPr="0019319B">
              <w:t xml:space="preserve">, </w:t>
            </w:r>
            <w:proofErr w:type="spellStart"/>
            <w:r w:rsidRPr="0019319B">
              <w:t>bệnh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mạn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tính</w:t>
            </w:r>
            <w:proofErr w:type="spellEnd"/>
            <w:r w:rsidRPr="0019319B">
              <w:t xml:space="preserve"> ở </w:t>
            </w:r>
            <w:proofErr w:type="spellStart"/>
            <w:r w:rsidRPr="0019319B">
              <w:t>tim</w:t>
            </w:r>
            <w:proofErr w:type="spellEnd"/>
            <w:r w:rsidRPr="0019319B">
              <w:t xml:space="preserve">, </w:t>
            </w:r>
            <w:proofErr w:type="spellStart"/>
            <w:r w:rsidRPr="0019319B">
              <w:t>phổi</w:t>
            </w:r>
            <w:proofErr w:type="spellEnd"/>
            <w:r w:rsidRPr="0019319B">
              <w:t xml:space="preserve">, </w:t>
            </w:r>
            <w:proofErr w:type="spellStart"/>
            <w:r w:rsidRPr="0019319B">
              <w:t>hệ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thống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tiêu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hóa</w:t>
            </w:r>
            <w:proofErr w:type="spellEnd"/>
            <w:r w:rsidRPr="0019319B">
              <w:t xml:space="preserve">, </w:t>
            </w:r>
            <w:proofErr w:type="spellStart"/>
            <w:r w:rsidRPr="0019319B">
              <w:t>tiết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niệu</w:t>
            </w:r>
            <w:proofErr w:type="spellEnd"/>
            <w:r w:rsidRPr="0019319B">
              <w:t xml:space="preserve"> </w:t>
            </w:r>
            <w:proofErr w:type="spellStart"/>
            <w:r w:rsidRPr="0019319B">
              <w:t>máu</w:t>
            </w:r>
            <w:proofErr w:type="spellEnd"/>
            <w:r w:rsidRPr="0019319B">
              <w:t>….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368F80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Không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2C01AF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Có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</w:tr>
      <w:tr w:rsidR="0019319B" w:rsidRPr="0019319B" w14:paraId="126A1E6F" w14:textId="77777777" w:rsidTr="007D1FEA">
        <w:trPr>
          <w:trHeight w:val="70"/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32ED16" w14:textId="77777777" w:rsidR="00D66AB3" w:rsidRPr="0019319B" w:rsidRDefault="00D66AB3" w:rsidP="00D66AB3">
            <w:pPr>
              <w:pStyle w:val="Other0"/>
              <w:shd w:val="clear" w:color="auto" w:fill="auto"/>
              <w:tabs>
                <w:tab w:val="right" w:leader="dot" w:pos="7195"/>
              </w:tabs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9319B">
              <w:rPr>
                <w:sz w:val="22"/>
                <w:szCs w:val="22"/>
              </w:rPr>
              <w:t xml:space="preserve">6. Nghe </w:t>
            </w:r>
            <w:proofErr w:type="spellStart"/>
            <w:r w:rsidRPr="0019319B">
              <w:rPr>
                <w:sz w:val="22"/>
                <w:szCs w:val="22"/>
              </w:rPr>
              <w:t>tim</w:t>
            </w:r>
            <w:proofErr w:type="spellEnd"/>
            <w:r w:rsidRPr="0019319B">
              <w:rPr>
                <w:sz w:val="22"/>
                <w:szCs w:val="22"/>
              </w:rPr>
              <w:t xml:space="preserve">, </w:t>
            </w:r>
            <w:proofErr w:type="spellStart"/>
            <w:r w:rsidRPr="0019319B">
              <w:rPr>
                <w:sz w:val="22"/>
                <w:szCs w:val="22"/>
              </w:rPr>
              <w:t>phổi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bất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thường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E4786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Không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CAB40E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Có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</w:tr>
      <w:tr w:rsidR="0019319B" w:rsidRPr="0019319B" w14:paraId="068F2AB4" w14:textId="77777777" w:rsidTr="00690CF4">
        <w:trPr>
          <w:trHeight w:val="445"/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1E3549" w14:textId="77777777" w:rsidR="00D66AB3" w:rsidRPr="0019319B" w:rsidRDefault="00D66AB3" w:rsidP="00D66AB3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9319B">
              <w:rPr>
                <w:sz w:val="22"/>
                <w:szCs w:val="22"/>
              </w:rPr>
              <w:t xml:space="preserve">7. </w:t>
            </w:r>
            <w:proofErr w:type="spellStart"/>
            <w:r w:rsidRPr="0019319B">
              <w:rPr>
                <w:sz w:val="22"/>
                <w:szCs w:val="22"/>
              </w:rPr>
              <w:t>Phản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vệ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độ</w:t>
            </w:r>
            <w:proofErr w:type="spellEnd"/>
            <w:r w:rsidRPr="0019319B">
              <w:rPr>
                <w:sz w:val="22"/>
                <w:szCs w:val="22"/>
              </w:rPr>
              <w:t xml:space="preserve"> 3 </w:t>
            </w:r>
            <w:proofErr w:type="spellStart"/>
            <w:r w:rsidRPr="0019319B">
              <w:rPr>
                <w:sz w:val="22"/>
                <w:szCs w:val="22"/>
              </w:rPr>
              <w:t>trở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lên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với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bất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kỳ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dị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nguyên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nào</w:t>
            </w:r>
            <w:proofErr w:type="spellEnd"/>
            <w:r w:rsidRPr="0019319B">
              <w:rPr>
                <w:sz w:val="22"/>
                <w:szCs w:val="22"/>
              </w:rPr>
              <w:t xml:space="preserve"> (</w:t>
            </w:r>
            <w:proofErr w:type="spellStart"/>
            <w:r w:rsidRPr="0019319B">
              <w:rPr>
                <w:sz w:val="22"/>
                <w:szCs w:val="22"/>
              </w:rPr>
              <w:t>ghi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rõ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tác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nhân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dị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ứng</w:t>
            </w:r>
            <w:proofErr w:type="spellEnd"/>
            <w:r w:rsidRPr="0019319B">
              <w:rPr>
                <w:sz w:val="22"/>
                <w:szCs w:val="22"/>
              </w:rPr>
              <w:t>………</w:t>
            </w:r>
            <w:proofErr w:type="gramStart"/>
            <w:r w:rsidRPr="0019319B">
              <w:rPr>
                <w:sz w:val="22"/>
                <w:szCs w:val="22"/>
              </w:rPr>
              <w:t>…..</w:t>
            </w:r>
            <w:proofErr w:type="gramEnd"/>
          </w:p>
          <w:p w14:paraId="7DEEE464" w14:textId="77777777" w:rsidR="00D66AB3" w:rsidRPr="0019319B" w:rsidRDefault="00D66AB3" w:rsidP="00D66AB3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9319B"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BCDD58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Không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44D1C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Có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</w:tr>
      <w:tr w:rsidR="0019319B" w:rsidRPr="0019319B" w14:paraId="7C9B6627" w14:textId="77777777" w:rsidTr="00690CF4">
        <w:trPr>
          <w:trHeight w:val="305"/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65F4DC" w14:textId="77777777" w:rsidR="00D66AB3" w:rsidRPr="0019319B" w:rsidRDefault="00D66AB3" w:rsidP="00D66AB3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9319B">
              <w:rPr>
                <w:sz w:val="22"/>
                <w:szCs w:val="22"/>
              </w:rPr>
              <w:t xml:space="preserve">8. </w:t>
            </w:r>
            <w:proofErr w:type="spellStart"/>
            <w:r w:rsidRPr="0019319B">
              <w:rPr>
                <w:sz w:val="22"/>
                <w:szCs w:val="22"/>
              </w:rPr>
              <w:t>Các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chống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chỉ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định</w:t>
            </w:r>
            <w:proofErr w:type="spellEnd"/>
            <w:r w:rsidRPr="0019319B">
              <w:rPr>
                <w:sz w:val="22"/>
                <w:szCs w:val="22"/>
              </w:rPr>
              <w:t>/</w:t>
            </w:r>
            <w:proofErr w:type="spellStart"/>
            <w:r w:rsidRPr="0019319B">
              <w:rPr>
                <w:sz w:val="22"/>
                <w:szCs w:val="22"/>
              </w:rPr>
              <w:t>trì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hoãn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khác</w:t>
            </w:r>
            <w:proofErr w:type="spellEnd"/>
            <w:r w:rsidRPr="0019319B">
              <w:rPr>
                <w:sz w:val="22"/>
                <w:szCs w:val="22"/>
              </w:rPr>
              <w:t xml:space="preserve"> (</w:t>
            </w:r>
            <w:proofErr w:type="spellStart"/>
            <w:r w:rsidRPr="0019319B">
              <w:rPr>
                <w:sz w:val="22"/>
                <w:szCs w:val="22"/>
              </w:rPr>
              <w:t>nếu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có</w:t>
            </w:r>
            <w:proofErr w:type="spellEnd"/>
            <w:r w:rsidRPr="0019319B">
              <w:rPr>
                <w:sz w:val="22"/>
                <w:szCs w:val="22"/>
              </w:rPr>
              <w:t xml:space="preserve">, </w:t>
            </w:r>
            <w:proofErr w:type="spellStart"/>
            <w:r w:rsidRPr="0019319B">
              <w:rPr>
                <w:sz w:val="22"/>
                <w:szCs w:val="22"/>
              </w:rPr>
              <w:t>ghi</w:t>
            </w:r>
            <w:proofErr w:type="spellEnd"/>
            <w:r w:rsidRPr="0019319B">
              <w:rPr>
                <w:sz w:val="22"/>
                <w:szCs w:val="22"/>
              </w:rPr>
              <w:t xml:space="preserve"> </w:t>
            </w:r>
            <w:proofErr w:type="spellStart"/>
            <w:r w:rsidRPr="0019319B">
              <w:rPr>
                <w:sz w:val="22"/>
                <w:szCs w:val="22"/>
              </w:rPr>
              <w:t>rõ</w:t>
            </w:r>
            <w:proofErr w:type="spellEnd"/>
            <w:r w:rsidRPr="0019319B">
              <w:rPr>
                <w:sz w:val="22"/>
                <w:szCs w:val="22"/>
              </w:rPr>
              <w:t>………………………………</w:t>
            </w:r>
            <w:proofErr w:type="gramStart"/>
            <w:r w:rsidRPr="0019319B">
              <w:rPr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6F81FA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Không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A166E" w14:textId="77777777" w:rsidR="00D66AB3" w:rsidRPr="0019319B" w:rsidRDefault="00D66AB3" w:rsidP="00D66AB3">
            <w:pPr>
              <w:pStyle w:val="Khc0"/>
              <w:adjustRightInd w:val="0"/>
              <w:snapToGrid w:val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>Có</w:t>
            </w:r>
            <w:proofErr w:type="spellEnd"/>
            <w:r w:rsidRPr="0019319B">
              <w:rPr>
                <w:rStyle w:val="Khc"/>
                <w:rFonts w:cs="Times New Roman"/>
                <w:sz w:val="22"/>
                <w:szCs w:val="22"/>
                <w:lang w:eastAsia="vi-VN"/>
              </w:rPr>
              <w:t xml:space="preserve"> □</w:t>
            </w:r>
          </w:p>
        </w:tc>
      </w:tr>
    </w:tbl>
    <w:p w14:paraId="70AAF175" w14:textId="77777777" w:rsidR="00534D02" w:rsidRPr="0019319B" w:rsidRDefault="00534D02" w:rsidP="00534D02">
      <w:pPr>
        <w:rPr>
          <w:rFonts w:ascii="Times New Roman" w:hAnsi="Times New Roman"/>
          <w:b/>
          <w:bCs/>
          <w:sz w:val="24"/>
          <w:szCs w:val="24"/>
          <w:lang w:eastAsia="vi-VN"/>
        </w:rPr>
      </w:pPr>
      <w:r w:rsidRPr="0019319B">
        <w:rPr>
          <w:rFonts w:ascii="Times New Roman" w:hAnsi="Times New Roman"/>
          <w:b/>
          <w:bCs/>
          <w:sz w:val="24"/>
          <w:szCs w:val="24"/>
          <w:lang w:val="en-GB" w:eastAsia="vi-VN"/>
        </w:rPr>
        <w:t>D2-</w:t>
      </w:r>
      <w:r w:rsidRPr="0019319B">
        <w:rPr>
          <w:rFonts w:ascii="Times New Roman" w:hAnsi="Times New Roman"/>
          <w:b/>
          <w:bCs/>
          <w:sz w:val="24"/>
          <w:szCs w:val="24"/>
          <w:lang w:val="vi-VN" w:eastAsia="vi-VN"/>
        </w:rPr>
        <w:t>Kết luận:</w:t>
      </w:r>
      <w:r w:rsidRPr="0019319B">
        <w:rPr>
          <w:rFonts w:ascii="Times New Roman" w:hAnsi="Times New Roman"/>
          <w:b/>
          <w:bCs/>
          <w:sz w:val="24"/>
          <w:szCs w:val="24"/>
          <w:lang w:eastAsia="vi-VN"/>
        </w:rPr>
        <w:t xml:space="preserve"> </w:t>
      </w:r>
      <w:r w:rsidR="00CB6198" w:rsidRPr="0019319B">
        <w:rPr>
          <w:rFonts w:ascii="Times New Roman" w:hAnsi="Times New Roman"/>
          <w:b/>
          <w:bCs/>
          <w:sz w:val="24"/>
          <w:szCs w:val="24"/>
          <w:lang w:eastAsia="vi-VN"/>
        </w:rPr>
        <w:t xml:space="preserve"> </w:t>
      </w:r>
    </w:p>
    <w:p w14:paraId="68FE091E" w14:textId="77777777" w:rsidR="00534D02" w:rsidRPr="0019319B" w:rsidRDefault="00534D02" w:rsidP="00534D02">
      <w:pPr>
        <w:rPr>
          <w:rFonts w:ascii="Times New Roman" w:hAnsi="Times New Roman"/>
          <w:b/>
          <w:bCs/>
          <w:sz w:val="16"/>
          <w:szCs w:val="16"/>
          <w:lang w:eastAsia="vi-VN"/>
        </w:rPr>
      </w:pPr>
    </w:p>
    <w:tbl>
      <w:tblPr>
        <w:tblStyle w:val="TableGrid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  <w:gridCol w:w="361"/>
      </w:tblGrid>
      <w:tr w:rsidR="0019319B" w:rsidRPr="0019319B" w14:paraId="0879D81D" w14:textId="77777777" w:rsidTr="001E72F6">
        <w:trPr>
          <w:trHeight w:val="537"/>
          <w:jc w:val="center"/>
        </w:trPr>
        <w:tc>
          <w:tcPr>
            <w:tcW w:w="9840" w:type="dxa"/>
          </w:tcPr>
          <w:p w14:paraId="74B0A839" w14:textId="77777777" w:rsidR="00534D02" w:rsidRPr="0019319B" w:rsidRDefault="00534D02" w:rsidP="007D1FEA">
            <w:pPr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Đủ</w:t>
            </w:r>
            <w:proofErr w:type="spellEnd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kiện</w:t>
            </w:r>
            <w:proofErr w:type="spellEnd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tiêm</w:t>
            </w:r>
            <w:proofErr w:type="spellEnd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chủng</w:t>
            </w:r>
            <w:proofErr w:type="spellEnd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ngay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Tất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cả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đều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KHÔNG</w:t>
            </w:r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bất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thường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KHÔNG</w:t>
            </w:r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tiêm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vắc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xin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" w:type="dxa"/>
          </w:tcPr>
          <w:p w14:paraId="38329B3A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Style w:val="Khc"/>
                <w:rFonts w:ascii="Times New Roman" w:hAnsi="Times New Roman"/>
                <w:sz w:val="22"/>
                <w:szCs w:val="22"/>
                <w:lang w:eastAsia="vi-VN"/>
              </w:rPr>
              <w:t>□</w:t>
            </w:r>
          </w:p>
        </w:tc>
      </w:tr>
      <w:tr w:rsidR="0019319B" w:rsidRPr="0019319B" w14:paraId="6AB00048" w14:textId="77777777" w:rsidTr="001E72F6">
        <w:trPr>
          <w:trHeight w:val="303"/>
          <w:jc w:val="center"/>
        </w:trPr>
        <w:tc>
          <w:tcPr>
            <w:tcW w:w="9840" w:type="dxa"/>
          </w:tcPr>
          <w:p w14:paraId="4564946C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tiêm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chủng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vắc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xin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: Khi </w:t>
            </w:r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bất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thường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mục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D66AB3" w:rsidRPr="001931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" w:type="dxa"/>
            <w:vAlign w:val="center"/>
          </w:tcPr>
          <w:p w14:paraId="3E9EBC71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Style w:val="Khc"/>
                <w:rFonts w:ascii="Times New Roman" w:hAnsi="Times New Roman"/>
                <w:sz w:val="22"/>
                <w:szCs w:val="22"/>
                <w:lang w:eastAsia="vi-VN"/>
              </w:rPr>
              <w:t>□</w:t>
            </w:r>
          </w:p>
        </w:tc>
      </w:tr>
      <w:tr w:rsidR="0019319B" w:rsidRPr="0019319B" w14:paraId="58E19C71" w14:textId="77777777" w:rsidTr="001E72F6">
        <w:trPr>
          <w:jc w:val="center"/>
        </w:trPr>
        <w:tc>
          <w:tcPr>
            <w:tcW w:w="9840" w:type="dxa"/>
          </w:tcPr>
          <w:p w14:paraId="7D07C410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Trì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hoãn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tiêm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chủng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: Khi </w:t>
            </w:r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bất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bất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thường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mục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D66AB3" w:rsidRPr="001931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" w:type="dxa"/>
          </w:tcPr>
          <w:p w14:paraId="2DF987F5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Style w:val="Khc"/>
                <w:rFonts w:ascii="Times New Roman" w:hAnsi="Times New Roman"/>
                <w:sz w:val="22"/>
                <w:szCs w:val="22"/>
                <w:lang w:eastAsia="vi-VN"/>
              </w:rPr>
              <w:t>□</w:t>
            </w:r>
          </w:p>
        </w:tc>
      </w:tr>
      <w:tr w:rsidR="0019319B" w:rsidRPr="0019319B" w14:paraId="01C08872" w14:textId="77777777" w:rsidTr="001E72F6">
        <w:trPr>
          <w:jc w:val="center"/>
        </w:trPr>
        <w:tc>
          <w:tcPr>
            <w:tcW w:w="9840" w:type="dxa"/>
          </w:tcPr>
          <w:p w14:paraId="623B7E1B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thận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trọng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tiêm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chủng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9319B">
              <w:rPr>
                <w:rFonts w:ascii="Times New Roman" w:hAnsi="Times New Roman"/>
                <w:sz w:val="24"/>
                <w:szCs w:val="24"/>
              </w:rPr>
              <w:t xml:space="preserve">Khi </w:t>
            </w:r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bất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thường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mục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AB3" w:rsidRPr="0019319B">
              <w:rPr>
                <w:rFonts w:ascii="Times New Roman" w:hAnsi="Times New Roman"/>
                <w:sz w:val="24"/>
                <w:szCs w:val="24"/>
              </w:rPr>
              <w:t>3,</w:t>
            </w:r>
            <w:r w:rsidRPr="001931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vAlign w:val="center"/>
          </w:tcPr>
          <w:p w14:paraId="1F61B098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Style w:val="Khc"/>
                <w:rFonts w:ascii="Times New Roman" w:hAnsi="Times New Roman"/>
                <w:sz w:val="22"/>
                <w:szCs w:val="22"/>
                <w:lang w:eastAsia="vi-VN"/>
              </w:rPr>
              <w:t>□</w:t>
            </w:r>
          </w:p>
        </w:tc>
      </w:tr>
      <w:tr w:rsidR="0019319B" w:rsidRPr="0019319B" w14:paraId="1858D895" w14:textId="77777777" w:rsidTr="001E72F6">
        <w:trPr>
          <w:trHeight w:val="151"/>
          <w:jc w:val="center"/>
        </w:trPr>
        <w:tc>
          <w:tcPr>
            <w:tcW w:w="9840" w:type="dxa"/>
          </w:tcPr>
          <w:p w14:paraId="523F2CFE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sàng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lọc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tiêm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chủng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bệnh</w:t>
            </w:r>
            <w:proofErr w:type="spellEnd"/>
            <w:r w:rsidR="00D66AB3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6AB3" w:rsidRPr="0019319B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: Khi </w:t>
            </w:r>
            <w:r w:rsidRPr="0019319B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bất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bất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thường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mục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5, 6, 7</w:t>
            </w:r>
          </w:p>
        </w:tc>
        <w:tc>
          <w:tcPr>
            <w:tcW w:w="361" w:type="dxa"/>
            <w:vAlign w:val="center"/>
          </w:tcPr>
          <w:p w14:paraId="5CADF33A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Style w:val="Khc"/>
                <w:rFonts w:ascii="Times New Roman" w:hAnsi="Times New Roman"/>
                <w:sz w:val="22"/>
                <w:szCs w:val="22"/>
                <w:lang w:eastAsia="vi-VN"/>
              </w:rPr>
              <w:t>□</w:t>
            </w:r>
          </w:p>
        </w:tc>
      </w:tr>
      <w:tr w:rsidR="0019319B" w:rsidRPr="0019319B" w14:paraId="487A3F32" w14:textId="77777777" w:rsidTr="001E72F6">
        <w:trPr>
          <w:jc w:val="center"/>
        </w:trPr>
        <w:tc>
          <w:tcPr>
            <w:tcW w:w="9840" w:type="dxa"/>
          </w:tcPr>
          <w:p w14:paraId="23797DCF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19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 w:rsidR="00690CF4" w:rsidRPr="00193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0CF4" w:rsidRPr="0019319B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Pr="0019319B">
              <w:rPr>
                <w:rFonts w:ascii="Times New Roman" w:hAnsi="Times New Roman"/>
                <w:sz w:val="24"/>
                <w:szCs w:val="24"/>
              </w:rPr>
              <w:t>:</w:t>
            </w:r>
            <w:r w:rsidRPr="0019319B"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............................................................................................................................</w:t>
            </w:r>
          </w:p>
        </w:tc>
        <w:tc>
          <w:tcPr>
            <w:tcW w:w="361" w:type="dxa"/>
          </w:tcPr>
          <w:p w14:paraId="06DC3217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5523"/>
      </w:tblGrid>
      <w:tr w:rsidR="0019319B" w:rsidRPr="0019319B" w14:paraId="1A4C41C2" w14:textId="77777777" w:rsidTr="007D1FEA">
        <w:trPr>
          <w:jc w:val="center"/>
        </w:trPr>
        <w:tc>
          <w:tcPr>
            <w:tcW w:w="4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4CC4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19319B">
              <w:rPr>
                <w:rFonts w:ascii="Times New Roman" w:hAnsi="Times New Roman"/>
                <w:sz w:val="24"/>
                <w:szCs w:val="24"/>
                <w:lang w:val="vi-VN" w:eastAsia="vi-VN"/>
              </w:rPr>
              <w:t> </w:t>
            </w:r>
          </w:p>
          <w:p w14:paraId="22A8A863" w14:textId="77777777" w:rsidR="00534D02" w:rsidRPr="0019319B" w:rsidRDefault="00534D02" w:rsidP="007D1F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A5BF" w14:textId="77777777" w:rsidR="00534D02" w:rsidRPr="0019319B" w:rsidRDefault="00534D02" w:rsidP="007D1FEA">
            <w:pPr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val="vi-VN" w:eastAsia="vi-VN"/>
              </w:rPr>
              <w:t xml:space="preserve">Thời gian: </w:t>
            </w:r>
            <w:r w:rsidR="00CB6198"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eastAsia="vi-VN"/>
              </w:rPr>
              <w:t xml:space="preserve">      </w:t>
            </w:r>
            <w:r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val="vi-VN" w:eastAsia="vi-VN"/>
              </w:rPr>
              <w:t xml:space="preserve">giờ </w:t>
            </w:r>
            <w:r w:rsidR="00CB6198"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eastAsia="vi-VN"/>
              </w:rPr>
              <w:t xml:space="preserve">        </w:t>
            </w:r>
            <w:r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val="vi-VN" w:eastAsia="vi-VN"/>
              </w:rPr>
              <w:t>phút, ngày</w:t>
            </w:r>
            <w:r w:rsidR="00CB6198"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eastAsia="vi-VN"/>
              </w:rPr>
              <w:t xml:space="preserve">        </w:t>
            </w:r>
            <w:r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val="vi-VN" w:eastAsia="vi-VN"/>
              </w:rPr>
              <w:t>tháng</w:t>
            </w:r>
            <w:r w:rsidR="00CB6198"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eastAsia="vi-VN"/>
              </w:rPr>
              <w:t xml:space="preserve">       </w:t>
            </w:r>
            <w:r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val="vi-VN" w:eastAsia="vi-VN"/>
              </w:rPr>
              <w:t>năm</w:t>
            </w:r>
            <w:r w:rsidRPr="0019319B">
              <w:rPr>
                <w:rFonts w:ascii="Times New Roman" w:hAnsi="Times New Roman"/>
                <w:i/>
                <w:iCs/>
                <w:spacing w:val="-12"/>
                <w:sz w:val="24"/>
                <w:szCs w:val="24"/>
                <w:lang w:eastAsia="vi-VN"/>
              </w:rPr>
              <w:t xml:space="preserve"> 202...</w:t>
            </w:r>
          </w:p>
          <w:p w14:paraId="1FF36AAD" w14:textId="77777777" w:rsidR="00534D02" w:rsidRPr="0019319B" w:rsidRDefault="00534D02" w:rsidP="007D1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Người</w:t>
            </w:r>
            <w:proofErr w:type="spellEnd"/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19319B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thực hiện sàng lọc</w:t>
            </w:r>
          </w:p>
          <w:p w14:paraId="585043F7" w14:textId="77777777" w:rsidR="00534D02" w:rsidRPr="0019319B" w:rsidRDefault="00534D02" w:rsidP="007D1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19B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(Ký, ghi rõ họ và tên)</w:t>
            </w:r>
          </w:p>
        </w:tc>
      </w:tr>
    </w:tbl>
    <w:p w14:paraId="7A837FF2" w14:textId="77777777" w:rsidR="00534D02" w:rsidRPr="0019319B" w:rsidRDefault="00534D02" w:rsidP="00534D02">
      <w:pPr>
        <w:pStyle w:val="BodyText"/>
        <w:rPr>
          <w:rStyle w:val="BodyTextChar1"/>
          <w:b/>
          <w:bCs/>
          <w:sz w:val="24"/>
          <w:szCs w:val="24"/>
          <w:lang w:eastAsia="vi-VN"/>
        </w:rPr>
      </w:pPr>
    </w:p>
    <w:p w14:paraId="21D06A44" w14:textId="77777777" w:rsidR="00CB6198" w:rsidRPr="0019319B" w:rsidRDefault="00CB6198" w:rsidP="00534D02">
      <w:pPr>
        <w:pStyle w:val="BodyText"/>
        <w:rPr>
          <w:rStyle w:val="BodyTextChar1"/>
          <w:b/>
          <w:bCs/>
          <w:sz w:val="24"/>
          <w:szCs w:val="24"/>
          <w:lang w:eastAsia="vi-VN"/>
        </w:rPr>
      </w:pPr>
    </w:p>
    <w:p w14:paraId="53897636" w14:textId="77777777" w:rsidR="00CB6198" w:rsidRPr="0019319B" w:rsidRDefault="00CB6198" w:rsidP="00534D02">
      <w:pPr>
        <w:pStyle w:val="BodyText"/>
        <w:rPr>
          <w:rStyle w:val="BodyTextChar1"/>
          <w:b/>
          <w:bCs/>
          <w:sz w:val="24"/>
          <w:szCs w:val="24"/>
          <w:lang w:eastAsia="vi-VN"/>
        </w:rPr>
      </w:pPr>
    </w:p>
    <w:p w14:paraId="5B88E8B5" w14:textId="77777777" w:rsidR="00690CF4" w:rsidRPr="0019319B" w:rsidRDefault="00690CF4" w:rsidP="00534D02">
      <w:pPr>
        <w:pStyle w:val="BodyText"/>
        <w:rPr>
          <w:rStyle w:val="BodyTextChar1"/>
          <w:b/>
          <w:bCs/>
          <w:sz w:val="24"/>
          <w:szCs w:val="24"/>
          <w:lang w:eastAsia="vi-VN"/>
        </w:rPr>
      </w:pPr>
    </w:p>
    <w:p w14:paraId="2E544198" w14:textId="77777777" w:rsidR="00690CF4" w:rsidRPr="0019319B" w:rsidRDefault="00690CF4" w:rsidP="00534D02">
      <w:pPr>
        <w:pStyle w:val="BodyText"/>
        <w:rPr>
          <w:rStyle w:val="BodyTextChar1"/>
          <w:b/>
          <w:bCs/>
          <w:sz w:val="24"/>
          <w:szCs w:val="24"/>
          <w:lang w:eastAsia="vi-VN"/>
        </w:rPr>
      </w:pPr>
    </w:p>
    <w:p w14:paraId="716535E3" w14:textId="77777777" w:rsidR="00690CF4" w:rsidRPr="0019319B" w:rsidRDefault="00690CF4" w:rsidP="00534D02">
      <w:pPr>
        <w:pStyle w:val="BodyText"/>
        <w:rPr>
          <w:rStyle w:val="BodyTextChar1"/>
          <w:b/>
          <w:bCs/>
          <w:sz w:val="24"/>
          <w:szCs w:val="24"/>
          <w:lang w:eastAsia="vi-VN"/>
        </w:rPr>
      </w:pPr>
    </w:p>
    <w:p w14:paraId="52D14537" w14:textId="77777777" w:rsidR="00690CF4" w:rsidRPr="0019319B" w:rsidRDefault="00690CF4" w:rsidP="00534D02">
      <w:pPr>
        <w:pStyle w:val="BodyText"/>
        <w:rPr>
          <w:rStyle w:val="BodyTextChar1"/>
          <w:b/>
          <w:bCs/>
          <w:sz w:val="24"/>
          <w:szCs w:val="24"/>
          <w:lang w:eastAsia="vi-VN"/>
        </w:rPr>
      </w:pPr>
    </w:p>
    <w:p w14:paraId="415943A5" w14:textId="77777777" w:rsidR="00CB6198" w:rsidRPr="0019319B" w:rsidRDefault="00CB6198" w:rsidP="00534D02">
      <w:pPr>
        <w:pStyle w:val="BodyText"/>
        <w:rPr>
          <w:rStyle w:val="BodyTextChar1"/>
          <w:b/>
          <w:bCs/>
          <w:sz w:val="24"/>
          <w:szCs w:val="24"/>
          <w:lang w:eastAsia="vi-VN"/>
        </w:rPr>
      </w:pPr>
    </w:p>
    <w:p w14:paraId="1884E3AA" w14:textId="77777777" w:rsidR="00534D02" w:rsidRPr="0019319B" w:rsidRDefault="00534D02" w:rsidP="00534D02">
      <w:pPr>
        <w:pStyle w:val="BodyText"/>
        <w:rPr>
          <w:rStyle w:val="BodyTextChar1"/>
          <w:bCs/>
          <w:sz w:val="24"/>
          <w:szCs w:val="24"/>
          <w:lang w:eastAsia="vi-VN"/>
        </w:rPr>
      </w:pP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Thời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gian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: </w:t>
      </w:r>
      <w:proofErr w:type="spellStart"/>
      <w:r w:rsidRPr="0019319B">
        <w:rPr>
          <w:rStyle w:val="BodyTextChar1"/>
          <w:bCs/>
          <w:sz w:val="24"/>
          <w:szCs w:val="24"/>
          <w:lang w:eastAsia="vi-VN"/>
        </w:rPr>
        <w:t>lúc</w:t>
      </w:r>
      <w:proofErr w:type="spellEnd"/>
      <w:r w:rsidRPr="0019319B">
        <w:rPr>
          <w:rStyle w:val="BodyTextChar1"/>
          <w:bCs/>
          <w:sz w:val="24"/>
          <w:szCs w:val="24"/>
          <w:lang w:eastAsia="vi-VN"/>
        </w:rPr>
        <w:t xml:space="preserve"> … </w:t>
      </w:r>
      <w:proofErr w:type="spellStart"/>
      <w:r w:rsidRPr="0019319B">
        <w:rPr>
          <w:rStyle w:val="BodyTextChar1"/>
          <w:bCs/>
          <w:sz w:val="24"/>
          <w:szCs w:val="24"/>
          <w:lang w:eastAsia="vi-VN"/>
        </w:rPr>
        <w:t>giờ</w:t>
      </w:r>
      <w:proofErr w:type="spellEnd"/>
      <w:r w:rsidRPr="0019319B">
        <w:rPr>
          <w:rStyle w:val="BodyTextChar1"/>
          <w:bCs/>
          <w:sz w:val="24"/>
          <w:szCs w:val="24"/>
          <w:lang w:eastAsia="vi-VN"/>
        </w:rPr>
        <w:t xml:space="preserve"> … </w:t>
      </w:r>
      <w:proofErr w:type="spellStart"/>
      <w:r w:rsidRPr="0019319B">
        <w:rPr>
          <w:rStyle w:val="BodyTextChar1"/>
          <w:bCs/>
          <w:sz w:val="24"/>
          <w:szCs w:val="24"/>
          <w:lang w:eastAsia="vi-VN"/>
        </w:rPr>
        <w:t>phút</w:t>
      </w:r>
      <w:proofErr w:type="spellEnd"/>
      <w:r w:rsidRPr="0019319B">
        <w:rPr>
          <w:rStyle w:val="BodyTextChar1"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Cs/>
          <w:sz w:val="24"/>
          <w:szCs w:val="24"/>
          <w:lang w:eastAsia="vi-VN"/>
        </w:rPr>
        <w:t>ngày</w:t>
      </w:r>
      <w:proofErr w:type="spellEnd"/>
      <w:r w:rsidRPr="0019319B">
        <w:rPr>
          <w:rStyle w:val="BodyTextChar1"/>
          <w:bCs/>
          <w:sz w:val="24"/>
          <w:szCs w:val="24"/>
          <w:lang w:eastAsia="vi-VN"/>
        </w:rPr>
        <w:t xml:space="preserve"> … / … /202…</w:t>
      </w:r>
    </w:p>
    <w:p w14:paraId="3D1EB89D" w14:textId="77777777" w:rsidR="00690CF4" w:rsidRPr="0019319B" w:rsidRDefault="00690CF4" w:rsidP="00534D02">
      <w:pPr>
        <w:pStyle w:val="BodyText"/>
        <w:rPr>
          <w:rStyle w:val="BodyTextChar1"/>
          <w:b/>
          <w:bCs/>
          <w:sz w:val="24"/>
          <w:szCs w:val="24"/>
          <w:lang w:eastAsia="vi-VN"/>
        </w:rPr>
      </w:pPr>
    </w:p>
    <w:p w14:paraId="5E9D404A" w14:textId="77777777" w:rsidR="00534D02" w:rsidRPr="0019319B" w:rsidRDefault="00534D02" w:rsidP="00534D02">
      <w:pPr>
        <w:pStyle w:val="BodyText"/>
        <w:rPr>
          <w:rStyle w:val="BodyTextChar1"/>
          <w:bCs/>
          <w:sz w:val="24"/>
          <w:szCs w:val="24"/>
          <w:lang w:eastAsia="vi-VN"/>
        </w:rPr>
      </w:pP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Hết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thời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gian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theo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dõi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sau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/>
          <w:bCs/>
          <w:sz w:val="24"/>
          <w:szCs w:val="24"/>
          <w:lang w:eastAsia="vi-VN"/>
        </w:rPr>
        <w:t>tiêm</w:t>
      </w:r>
      <w:proofErr w:type="spellEnd"/>
      <w:r w:rsidRPr="0019319B">
        <w:rPr>
          <w:rStyle w:val="BodyTextChar1"/>
          <w:b/>
          <w:bCs/>
          <w:sz w:val="24"/>
          <w:szCs w:val="24"/>
          <w:lang w:eastAsia="vi-VN"/>
        </w:rPr>
        <w:t xml:space="preserve">: </w:t>
      </w:r>
      <w:proofErr w:type="spellStart"/>
      <w:r w:rsidRPr="0019319B">
        <w:rPr>
          <w:rStyle w:val="BodyTextChar1"/>
          <w:bCs/>
          <w:sz w:val="24"/>
          <w:szCs w:val="24"/>
          <w:lang w:eastAsia="vi-VN"/>
        </w:rPr>
        <w:t>lúc</w:t>
      </w:r>
      <w:proofErr w:type="spellEnd"/>
      <w:r w:rsidRPr="0019319B">
        <w:rPr>
          <w:rStyle w:val="BodyTextChar1"/>
          <w:bCs/>
          <w:sz w:val="24"/>
          <w:szCs w:val="24"/>
          <w:lang w:eastAsia="vi-VN"/>
        </w:rPr>
        <w:t xml:space="preserve"> … </w:t>
      </w:r>
      <w:proofErr w:type="spellStart"/>
      <w:r w:rsidRPr="0019319B">
        <w:rPr>
          <w:rStyle w:val="BodyTextChar1"/>
          <w:bCs/>
          <w:sz w:val="24"/>
          <w:szCs w:val="24"/>
          <w:lang w:eastAsia="vi-VN"/>
        </w:rPr>
        <w:t>giờ</w:t>
      </w:r>
      <w:proofErr w:type="spellEnd"/>
      <w:r w:rsidRPr="0019319B">
        <w:rPr>
          <w:rStyle w:val="BodyTextChar1"/>
          <w:bCs/>
          <w:sz w:val="24"/>
          <w:szCs w:val="24"/>
          <w:lang w:eastAsia="vi-VN"/>
        </w:rPr>
        <w:t xml:space="preserve"> … </w:t>
      </w:r>
      <w:proofErr w:type="spellStart"/>
      <w:r w:rsidRPr="0019319B">
        <w:rPr>
          <w:rStyle w:val="BodyTextChar1"/>
          <w:bCs/>
          <w:sz w:val="24"/>
          <w:szCs w:val="24"/>
          <w:lang w:eastAsia="vi-VN"/>
        </w:rPr>
        <w:t>phút</w:t>
      </w:r>
      <w:proofErr w:type="spellEnd"/>
      <w:r w:rsidRPr="0019319B">
        <w:rPr>
          <w:rStyle w:val="BodyTextChar1"/>
          <w:bCs/>
          <w:sz w:val="24"/>
          <w:szCs w:val="24"/>
          <w:lang w:eastAsia="vi-VN"/>
        </w:rPr>
        <w:t xml:space="preserve"> </w:t>
      </w:r>
      <w:proofErr w:type="spellStart"/>
      <w:r w:rsidRPr="0019319B">
        <w:rPr>
          <w:rStyle w:val="BodyTextChar1"/>
          <w:bCs/>
          <w:sz w:val="24"/>
          <w:szCs w:val="24"/>
          <w:lang w:eastAsia="vi-VN"/>
        </w:rPr>
        <w:t>ngày</w:t>
      </w:r>
      <w:proofErr w:type="spellEnd"/>
      <w:r w:rsidRPr="0019319B">
        <w:rPr>
          <w:rStyle w:val="BodyTextChar1"/>
          <w:bCs/>
          <w:sz w:val="24"/>
          <w:szCs w:val="24"/>
          <w:lang w:eastAsia="vi-VN"/>
        </w:rPr>
        <w:t xml:space="preserve"> … / … /202…</w:t>
      </w:r>
    </w:p>
    <w:p w14:paraId="51B84E3E" w14:textId="77777777" w:rsidR="007C0BE3" w:rsidRPr="0019319B" w:rsidRDefault="007C0BE3" w:rsidP="00534D02">
      <w:pPr>
        <w:pStyle w:val="BodyText"/>
        <w:rPr>
          <w:rStyle w:val="BodyTextChar1"/>
          <w:bCs/>
          <w:sz w:val="24"/>
          <w:szCs w:val="24"/>
          <w:lang w:eastAsia="vi-VN"/>
        </w:rPr>
      </w:pPr>
    </w:p>
    <w:p w14:paraId="269E87ED" w14:textId="77777777" w:rsidR="007C0BE3" w:rsidRPr="0019319B" w:rsidRDefault="007C0BE3" w:rsidP="00534D02">
      <w:pPr>
        <w:pStyle w:val="BodyText"/>
        <w:rPr>
          <w:rStyle w:val="BodyTextChar1"/>
          <w:bCs/>
          <w:sz w:val="24"/>
          <w:szCs w:val="24"/>
          <w:lang w:eastAsia="vi-VN"/>
        </w:rPr>
      </w:pPr>
    </w:p>
    <w:p w14:paraId="2AD15C0D" w14:textId="77777777" w:rsidR="00534D02" w:rsidRPr="0019319B" w:rsidRDefault="007C0BE3" w:rsidP="00CB6198">
      <w:pPr>
        <w:pStyle w:val="Bodytext20"/>
        <w:shd w:val="clear" w:color="auto" w:fill="auto"/>
        <w:spacing w:line="240" w:lineRule="auto"/>
        <w:jc w:val="both"/>
        <w:rPr>
          <w:sz w:val="20"/>
          <w:szCs w:val="20"/>
        </w:rPr>
      </w:pPr>
      <w:r w:rsidRPr="0019319B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9864E8" wp14:editId="6463CA08">
                <wp:simplePos x="0" y="0"/>
                <wp:positionH relativeFrom="column">
                  <wp:posOffset>261648</wp:posOffset>
                </wp:positionH>
                <wp:positionV relativeFrom="paragraph">
                  <wp:posOffset>74185</wp:posOffset>
                </wp:positionV>
                <wp:extent cx="188843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4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A627B" id="Straight Connector 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5.85pt" to="169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" strokecolor="black [3040]"/>
            </w:pict>
          </mc:Fallback>
        </mc:AlternateContent>
      </w:r>
    </w:p>
    <w:p w14:paraId="3CC5271B" w14:textId="77777777" w:rsidR="007C0BE3" w:rsidRPr="0019319B" w:rsidRDefault="007C0BE3" w:rsidP="007C0BE3">
      <w:pPr>
        <w:pStyle w:val="Vnbnnidung20"/>
        <w:adjustRightInd w:val="0"/>
        <w:snapToGrid w:val="0"/>
        <w:ind w:firstLine="720"/>
        <w:jc w:val="both"/>
        <w:rPr>
          <w:rStyle w:val="Vnbnnidung2"/>
          <w:i/>
          <w:sz w:val="22"/>
          <w:szCs w:val="22"/>
          <w:highlight w:val="white"/>
        </w:rPr>
      </w:pPr>
      <w:proofErr w:type="spellStart"/>
      <w:r w:rsidRPr="0019319B">
        <w:rPr>
          <w:rStyle w:val="Vnbnnidung2"/>
          <w:i/>
          <w:sz w:val="22"/>
          <w:szCs w:val="22"/>
          <w:highlight w:val="white"/>
          <w:vertAlign w:val="superscript"/>
        </w:rPr>
        <w:t>i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Chỉ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định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tiêm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tại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bệnh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viện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nếu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đánh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giá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tình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trạng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hiện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tại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không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có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chỉ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định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cấp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cứu</w:t>
      </w:r>
      <w:proofErr w:type="spellEnd"/>
    </w:p>
    <w:p w14:paraId="7279FC1D" w14:textId="77777777" w:rsidR="007C0BE3" w:rsidRPr="0019319B" w:rsidRDefault="007C0BE3" w:rsidP="007C0BE3">
      <w:pPr>
        <w:pStyle w:val="Vnbnnidung20"/>
        <w:adjustRightInd w:val="0"/>
        <w:snapToGrid w:val="0"/>
        <w:ind w:firstLine="720"/>
        <w:jc w:val="both"/>
        <w:rPr>
          <w:b/>
          <w:bCs/>
          <w:sz w:val="20"/>
          <w:szCs w:val="20"/>
          <w:highlight w:val="white"/>
        </w:rPr>
      </w:pPr>
      <w:r w:rsidRPr="0019319B">
        <w:rPr>
          <w:rStyle w:val="Vnbnnidung2"/>
          <w:i/>
          <w:sz w:val="22"/>
          <w:szCs w:val="22"/>
          <w:highlight w:val="white"/>
          <w:vertAlign w:val="superscript"/>
        </w:rPr>
        <w:t>ii</w:t>
      </w:r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Các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trường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hợp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chống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chỉ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định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>/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trì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hoãn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theo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hướng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dẫn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của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nhà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sản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xuất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đối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với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loại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vắc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xin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hoặc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phát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hiện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có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các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yếu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tố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bất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thường</w:t>
      </w:r>
      <w:proofErr w:type="spellEnd"/>
      <w:r w:rsidRPr="0019319B">
        <w:rPr>
          <w:rStyle w:val="Vnbnnidung2"/>
          <w:i/>
          <w:sz w:val="22"/>
          <w:szCs w:val="22"/>
          <w:highlight w:val="white"/>
        </w:rPr>
        <w:t xml:space="preserve"> </w:t>
      </w:r>
      <w:proofErr w:type="spellStart"/>
      <w:r w:rsidRPr="0019319B">
        <w:rPr>
          <w:rStyle w:val="Vnbnnidung2"/>
          <w:i/>
          <w:sz w:val="22"/>
          <w:szCs w:val="22"/>
          <w:highlight w:val="white"/>
        </w:rPr>
        <w:t>khác</w:t>
      </w:r>
      <w:proofErr w:type="spellEnd"/>
      <w:r w:rsidRPr="0019319B">
        <w:rPr>
          <w:rStyle w:val="Vnbnnidung2"/>
          <w:sz w:val="20"/>
          <w:szCs w:val="20"/>
          <w:highlight w:val="white"/>
        </w:rPr>
        <w:t>.</w:t>
      </w:r>
    </w:p>
    <w:bookmarkEnd w:id="0"/>
    <w:p w14:paraId="192C4643" w14:textId="7C847F61" w:rsidR="0019319B" w:rsidRPr="0019319B" w:rsidRDefault="0019319B">
      <w:pPr>
        <w:spacing w:after="200" w:line="276" w:lineRule="auto"/>
        <w:rPr>
          <w:rStyle w:val="Strong"/>
          <w:rFonts w:ascii="Times New Roman" w:hAnsi="Times New Roman"/>
          <w:lang w:val="en-GB" w:eastAsia="en-GB"/>
        </w:rPr>
      </w:pPr>
    </w:p>
    <w:sectPr w:rsidR="0019319B" w:rsidRPr="0019319B" w:rsidSect="0019319B">
      <w:headerReference w:type="default" r:id="rId8"/>
      <w:pgSz w:w="11907" w:h="16840" w:code="9"/>
      <w:pgMar w:top="720" w:right="1008" w:bottom="720" w:left="1008" w:header="562" w:footer="562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65C1" w14:textId="77777777" w:rsidR="003E21C8" w:rsidRDefault="003E21C8" w:rsidP="00E2400B">
      <w:r>
        <w:separator/>
      </w:r>
    </w:p>
  </w:endnote>
  <w:endnote w:type="continuationSeparator" w:id="0">
    <w:p w14:paraId="2C38C90D" w14:textId="77777777" w:rsidR="003E21C8" w:rsidRDefault="003E21C8" w:rsidP="00E2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0011" w14:textId="77777777" w:rsidR="003E21C8" w:rsidRDefault="003E21C8" w:rsidP="00E2400B">
      <w:r>
        <w:separator/>
      </w:r>
    </w:p>
  </w:footnote>
  <w:footnote w:type="continuationSeparator" w:id="0">
    <w:p w14:paraId="0AB08474" w14:textId="77777777" w:rsidR="003E21C8" w:rsidRDefault="003E21C8" w:rsidP="00E2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AA44" w14:textId="303C9C9A" w:rsidR="00925D0B" w:rsidRPr="00042CD5" w:rsidRDefault="00925D0B" w:rsidP="00285C90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595"/>
    <w:multiLevelType w:val="hybridMultilevel"/>
    <w:tmpl w:val="A088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B08D7"/>
    <w:multiLevelType w:val="hybridMultilevel"/>
    <w:tmpl w:val="EF24D7A4"/>
    <w:lvl w:ilvl="0" w:tplc="7DE2A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39125">
    <w:abstractNumId w:val="1"/>
  </w:num>
  <w:num w:numId="2" w16cid:durableId="14893239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45"/>
    <w:rsid w:val="00000838"/>
    <w:rsid w:val="000008B0"/>
    <w:rsid w:val="00000ED3"/>
    <w:rsid w:val="000011F4"/>
    <w:rsid w:val="000013CF"/>
    <w:rsid w:val="00001599"/>
    <w:rsid w:val="000015C6"/>
    <w:rsid w:val="0000218F"/>
    <w:rsid w:val="00002A3F"/>
    <w:rsid w:val="00002CD3"/>
    <w:rsid w:val="00002FC7"/>
    <w:rsid w:val="000039B0"/>
    <w:rsid w:val="00004948"/>
    <w:rsid w:val="00004AED"/>
    <w:rsid w:val="00006028"/>
    <w:rsid w:val="00006371"/>
    <w:rsid w:val="000073A2"/>
    <w:rsid w:val="00007430"/>
    <w:rsid w:val="00007F71"/>
    <w:rsid w:val="00012956"/>
    <w:rsid w:val="000131F7"/>
    <w:rsid w:val="00013BF1"/>
    <w:rsid w:val="00013FAA"/>
    <w:rsid w:val="000156DA"/>
    <w:rsid w:val="00015CD3"/>
    <w:rsid w:val="000168B6"/>
    <w:rsid w:val="00017440"/>
    <w:rsid w:val="000175A6"/>
    <w:rsid w:val="00017634"/>
    <w:rsid w:val="000201B4"/>
    <w:rsid w:val="00021502"/>
    <w:rsid w:val="00021508"/>
    <w:rsid w:val="000216E2"/>
    <w:rsid w:val="00021DF0"/>
    <w:rsid w:val="00021EDC"/>
    <w:rsid w:val="0002212B"/>
    <w:rsid w:val="00022D98"/>
    <w:rsid w:val="00023EBA"/>
    <w:rsid w:val="00023FFF"/>
    <w:rsid w:val="00024510"/>
    <w:rsid w:val="00024993"/>
    <w:rsid w:val="000252C6"/>
    <w:rsid w:val="00025343"/>
    <w:rsid w:val="00025C19"/>
    <w:rsid w:val="0002605E"/>
    <w:rsid w:val="0002649A"/>
    <w:rsid w:val="00027E17"/>
    <w:rsid w:val="00030256"/>
    <w:rsid w:val="00030861"/>
    <w:rsid w:val="00030AF1"/>
    <w:rsid w:val="00031239"/>
    <w:rsid w:val="00031FAD"/>
    <w:rsid w:val="0003202C"/>
    <w:rsid w:val="0003319D"/>
    <w:rsid w:val="0003348C"/>
    <w:rsid w:val="00034523"/>
    <w:rsid w:val="00034E4F"/>
    <w:rsid w:val="00035154"/>
    <w:rsid w:val="00035659"/>
    <w:rsid w:val="000360AF"/>
    <w:rsid w:val="00036325"/>
    <w:rsid w:val="00037700"/>
    <w:rsid w:val="00037916"/>
    <w:rsid w:val="00040CC0"/>
    <w:rsid w:val="00041225"/>
    <w:rsid w:val="000419E6"/>
    <w:rsid w:val="00041B7D"/>
    <w:rsid w:val="0004204A"/>
    <w:rsid w:val="000426B0"/>
    <w:rsid w:val="00042A77"/>
    <w:rsid w:val="00042CD5"/>
    <w:rsid w:val="00042F2D"/>
    <w:rsid w:val="00044A83"/>
    <w:rsid w:val="00045058"/>
    <w:rsid w:val="000455C9"/>
    <w:rsid w:val="00045D9D"/>
    <w:rsid w:val="00046344"/>
    <w:rsid w:val="00046954"/>
    <w:rsid w:val="00047741"/>
    <w:rsid w:val="0005006B"/>
    <w:rsid w:val="00050A0D"/>
    <w:rsid w:val="00051821"/>
    <w:rsid w:val="00051B9D"/>
    <w:rsid w:val="00052B51"/>
    <w:rsid w:val="00054F15"/>
    <w:rsid w:val="00055227"/>
    <w:rsid w:val="0005526B"/>
    <w:rsid w:val="00055C33"/>
    <w:rsid w:val="0005632A"/>
    <w:rsid w:val="00060875"/>
    <w:rsid w:val="00060E84"/>
    <w:rsid w:val="00062F75"/>
    <w:rsid w:val="00064C5A"/>
    <w:rsid w:val="0006507E"/>
    <w:rsid w:val="0006569C"/>
    <w:rsid w:val="00065C28"/>
    <w:rsid w:val="00066D7D"/>
    <w:rsid w:val="000706A8"/>
    <w:rsid w:val="00070A7E"/>
    <w:rsid w:val="000714A1"/>
    <w:rsid w:val="00071FF8"/>
    <w:rsid w:val="000720CF"/>
    <w:rsid w:val="00072CB2"/>
    <w:rsid w:val="0007306C"/>
    <w:rsid w:val="000731DB"/>
    <w:rsid w:val="0007454F"/>
    <w:rsid w:val="00074DE4"/>
    <w:rsid w:val="00075AD9"/>
    <w:rsid w:val="00075BAE"/>
    <w:rsid w:val="00075D44"/>
    <w:rsid w:val="00076686"/>
    <w:rsid w:val="00080D1A"/>
    <w:rsid w:val="00080D46"/>
    <w:rsid w:val="0008154E"/>
    <w:rsid w:val="0008289C"/>
    <w:rsid w:val="00083F28"/>
    <w:rsid w:val="00083FBF"/>
    <w:rsid w:val="000845C4"/>
    <w:rsid w:val="00084D02"/>
    <w:rsid w:val="00085377"/>
    <w:rsid w:val="0008580B"/>
    <w:rsid w:val="0008774E"/>
    <w:rsid w:val="00087A50"/>
    <w:rsid w:val="00092D2E"/>
    <w:rsid w:val="0009346A"/>
    <w:rsid w:val="000939CC"/>
    <w:rsid w:val="00094B27"/>
    <w:rsid w:val="000951D4"/>
    <w:rsid w:val="0009552E"/>
    <w:rsid w:val="00095CA4"/>
    <w:rsid w:val="00095FE1"/>
    <w:rsid w:val="0009641D"/>
    <w:rsid w:val="00096B73"/>
    <w:rsid w:val="00096C9C"/>
    <w:rsid w:val="00096D0E"/>
    <w:rsid w:val="00097510"/>
    <w:rsid w:val="00097554"/>
    <w:rsid w:val="00097969"/>
    <w:rsid w:val="000A0082"/>
    <w:rsid w:val="000A0CC4"/>
    <w:rsid w:val="000A214F"/>
    <w:rsid w:val="000A3068"/>
    <w:rsid w:val="000A42CB"/>
    <w:rsid w:val="000A4AD7"/>
    <w:rsid w:val="000A51E1"/>
    <w:rsid w:val="000A5A4C"/>
    <w:rsid w:val="000A5A56"/>
    <w:rsid w:val="000A5D8E"/>
    <w:rsid w:val="000A5E7A"/>
    <w:rsid w:val="000A64A0"/>
    <w:rsid w:val="000A70F5"/>
    <w:rsid w:val="000A7255"/>
    <w:rsid w:val="000A7503"/>
    <w:rsid w:val="000A7895"/>
    <w:rsid w:val="000B02C5"/>
    <w:rsid w:val="000B08E9"/>
    <w:rsid w:val="000B2849"/>
    <w:rsid w:val="000B29E9"/>
    <w:rsid w:val="000B2EED"/>
    <w:rsid w:val="000B3043"/>
    <w:rsid w:val="000B33A5"/>
    <w:rsid w:val="000B3411"/>
    <w:rsid w:val="000B3ED3"/>
    <w:rsid w:val="000B4093"/>
    <w:rsid w:val="000B40AC"/>
    <w:rsid w:val="000B4967"/>
    <w:rsid w:val="000B4E6E"/>
    <w:rsid w:val="000B4EC2"/>
    <w:rsid w:val="000B5026"/>
    <w:rsid w:val="000B539C"/>
    <w:rsid w:val="000B5A62"/>
    <w:rsid w:val="000B5C0C"/>
    <w:rsid w:val="000B6080"/>
    <w:rsid w:val="000B6261"/>
    <w:rsid w:val="000B633E"/>
    <w:rsid w:val="000B7568"/>
    <w:rsid w:val="000B75B0"/>
    <w:rsid w:val="000B7F6B"/>
    <w:rsid w:val="000C1729"/>
    <w:rsid w:val="000C204F"/>
    <w:rsid w:val="000C338F"/>
    <w:rsid w:val="000C381F"/>
    <w:rsid w:val="000C4960"/>
    <w:rsid w:val="000C4A7A"/>
    <w:rsid w:val="000C5780"/>
    <w:rsid w:val="000C75DF"/>
    <w:rsid w:val="000C7A96"/>
    <w:rsid w:val="000D0213"/>
    <w:rsid w:val="000D0E0B"/>
    <w:rsid w:val="000D18AC"/>
    <w:rsid w:val="000D2B87"/>
    <w:rsid w:val="000D5ABC"/>
    <w:rsid w:val="000D6AE4"/>
    <w:rsid w:val="000D6F14"/>
    <w:rsid w:val="000D76C3"/>
    <w:rsid w:val="000E0E00"/>
    <w:rsid w:val="000E1DD1"/>
    <w:rsid w:val="000E1F16"/>
    <w:rsid w:val="000E34BF"/>
    <w:rsid w:val="000E409E"/>
    <w:rsid w:val="000E6474"/>
    <w:rsid w:val="000E6697"/>
    <w:rsid w:val="000F05DE"/>
    <w:rsid w:val="000F0999"/>
    <w:rsid w:val="000F0B98"/>
    <w:rsid w:val="000F0CE9"/>
    <w:rsid w:val="000F16A8"/>
    <w:rsid w:val="000F222C"/>
    <w:rsid w:val="000F2BE3"/>
    <w:rsid w:val="000F2E48"/>
    <w:rsid w:val="000F32D0"/>
    <w:rsid w:val="000F3507"/>
    <w:rsid w:val="000F3D89"/>
    <w:rsid w:val="000F3DD0"/>
    <w:rsid w:val="000F4F6D"/>
    <w:rsid w:val="000F532D"/>
    <w:rsid w:val="000F6070"/>
    <w:rsid w:val="000F6949"/>
    <w:rsid w:val="000F695E"/>
    <w:rsid w:val="000F7C9C"/>
    <w:rsid w:val="00100249"/>
    <w:rsid w:val="00101191"/>
    <w:rsid w:val="00102BBE"/>
    <w:rsid w:val="00102C6C"/>
    <w:rsid w:val="00102E5B"/>
    <w:rsid w:val="0010317C"/>
    <w:rsid w:val="0010340A"/>
    <w:rsid w:val="001034DB"/>
    <w:rsid w:val="00103C94"/>
    <w:rsid w:val="00104C3D"/>
    <w:rsid w:val="00104CE3"/>
    <w:rsid w:val="00105C3F"/>
    <w:rsid w:val="00106620"/>
    <w:rsid w:val="00107BBF"/>
    <w:rsid w:val="00107F6E"/>
    <w:rsid w:val="001109E5"/>
    <w:rsid w:val="00110B91"/>
    <w:rsid w:val="00110E7F"/>
    <w:rsid w:val="0011102B"/>
    <w:rsid w:val="001111ED"/>
    <w:rsid w:val="00111303"/>
    <w:rsid w:val="001124DB"/>
    <w:rsid w:val="00112B3F"/>
    <w:rsid w:val="00112F1D"/>
    <w:rsid w:val="00113458"/>
    <w:rsid w:val="00113688"/>
    <w:rsid w:val="001136CB"/>
    <w:rsid w:val="00113713"/>
    <w:rsid w:val="001146A1"/>
    <w:rsid w:val="00114F44"/>
    <w:rsid w:val="001155B3"/>
    <w:rsid w:val="00115EF6"/>
    <w:rsid w:val="0011770A"/>
    <w:rsid w:val="00117988"/>
    <w:rsid w:val="00117D03"/>
    <w:rsid w:val="00120A02"/>
    <w:rsid w:val="00120A7D"/>
    <w:rsid w:val="0012142F"/>
    <w:rsid w:val="001222EB"/>
    <w:rsid w:val="00122C1E"/>
    <w:rsid w:val="00123183"/>
    <w:rsid w:val="0012383C"/>
    <w:rsid w:val="00123C4D"/>
    <w:rsid w:val="00124F77"/>
    <w:rsid w:val="001254D2"/>
    <w:rsid w:val="00125A5A"/>
    <w:rsid w:val="00126C4A"/>
    <w:rsid w:val="00126E2B"/>
    <w:rsid w:val="00127743"/>
    <w:rsid w:val="00127A05"/>
    <w:rsid w:val="00130CFF"/>
    <w:rsid w:val="001326C2"/>
    <w:rsid w:val="00133D50"/>
    <w:rsid w:val="0013408D"/>
    <w:rsid w:val="00134119"/>
    <w:rsid w:val="001342E6"/>
    <w:rsid w:val="001348E9"/>
    <w:rsid w:val="00135091"/>
    <w:rsid w:val="00135764"/>
    <w:rsid w:val="001369FA"/>
    <w:rsid w:val="0013776F"/>
    <w:rsid w:val="00137AF3"/>
    <w:rsid w:val="00140F35"/>
    <w:rsid w:val="001412AA"/>
    <w:rsid w:val="00141620"/>
    <w:rsid w:val="001419B1"/>
    <w:rsid w:val="00141EE7"/>
    <w:rsid w:val="001425CA"/>
    <w:rsid w:val="00142D21"/>
    <w:rsid w:val="00143556"/>
    <w:rsid w:val="0014424F"/>
    <w:rsid w:val="0014464B"/>
    <w:rsid w:val="00144D11"/>
    <w:rsid w:val="00145E06"/>
    <w:rsid w:val="00145EFF"/>
    <w:rsid w:val="0014640F"/>
    <w:rsid w:val="00147D5C"/>
    <w:rsid w:val="001507A6"/>
    <w:rsid w:val="00150FD1"/>
    <w:rsid w:val="0015105C"/>
    <w:rsid w:val="001512AE"/>
    <w:rsid w:val="0015139B"/>
    <w:rsid w:val="00151AED"/>
    <w:rsid w:val="001523CA"/>
    <w:rsid w:val="00152561"/>
    <w:rsid w:val="00152ABA"/>
    <w:rsid w:val="00152B94"/>
    <w:rsid w:val="00152C2E"/>
    <w:rsid w:val="00154DDC"/>
    <w:rsid w:val="00155219"/>
    <w:rsid w:val="00157FCC"/>
    <w:rsid w:val="0016046B"/>
    <w:rsid w:val="00160CBA"/>
    <w:rsid w:val="00160E9F"/>
    <w:rsid w:val="00161483"/>
    <w:rsid w:val="001628B7"/>
    <w:rsid w:val="0016349C"/>
    <w:rsid w:val="0016396A"/>
    <w:rsid w:val="00163C76"/>
    <w:rsid w:val="00163D8F"/>
    <w:rsid w:val="001658D7"/>
    <w:rsid w:val="001661CB"/>
    <w:rsid w:val="0016624B"/>
    <w:rsid w:val="0016641C"/>
    <w:rsid w:val="001669F0"/>
    <w:rsid w:val="00166D4F"/>
    <w:rsid w:val="00166FD3"/>
    <w:rsid w:val="00167878"/>
    <w:rsid w:val="00170CFF"/>
    <w:rsid w:val="001710D7"/>
    <w:rsid w:val="00172A47"/>
    <w:rsid w:val="00172AD4"/>
    <w:rsid w:val="00172E31"/>
    <w:rsid w:val="00172F22"/>
    <w:rsid w:val="001733F3"/>
    <w:rsid w:val="00175851"/>
    <w:rsid w:val="00175BFF"/>
    <w:rsid w:val="00175F48"/>
    <w:rsid w:val="00176F11"/>
    <w:rsid w:val="0017709C"/>
    <w:rsid w:val="00177703"/>
    <w:rsid w:val="001779C0"/>
    <w:rsid w:val="00180639"/>
    <w:rsid w:val="0018145E"/>
    <w:rsid w:val="001818FB"/>
    <w:rsid w:val="00182C36"/>
    <w:rsid w:val="00184728"/>
    <w:rsid w:val="00184D1D"/>
    <w:rsid w:val="00184DF1"/>
    <w:rsid w:val="00184EE3"/>
    <w:rsid w:val="00185488"/>
    <w:rsid w:val="001862E1"/>
    <w:rsid w:val="0018668B"/>
    <w:rsid w:val="00186C75"/>
    <w:rsid w:val="0018763E"/>
    <w:rsid w:val="001904B4"/>
    <w:rsid w:val="001911BE"/>
    <w:rsid w:val="00191660"/>
    <w:rsid w:val="00191BDF"/>
    <w:rsid w:val="00191D28"/>
    <w:rsid w:val="001924E9"/>
    <w:rsid w:val="001929F6"/>
    <w:rsid w:val="0019319B"/>
    <w:rsid w:val="00193517"/>
    <w:rsid w:val="001944D1"/>
    <w:rsid w:val="00196234"/>
    <w:rsid w:val="00196904"/>
    <w:rsid w:val="001969CF"/>
    <w:rsid w:val="0019715D"/>
    <w:rsid w:val="00197A86"/>
    <w:rsid w:val="001A048E"/>
    <w:rsid w:val="001A05B5"/>
    <w:rsid w:val="001A153E"/>
    <w:rsid w:val="001A1D48"/>
    <w:rsid w:val="001A27F0"/>
    <w:rsid w:val="001A3819"/>
    <w:rsid w:val="001A3BF8"/>
    <w:rsid w:val="001A42A6"/>
    <w:rsid w:val="001A42C1"/>
    <w:rsid w:val="001A5281"/>
    <w:rsid w:val="001A6042"/>
    <w:rsid w:val="001A6277"/>
    <w:rsid w:val="001A6786"/>
    <w:rsid w:val="001A7E0D"/>
    <w:rsid w:val="001B085F"/>
    <w:rsid w:val="001B08D3"/>
    <w:rsid w:val="001B187A"/>
    <w:rsid w:val="001B18BB"/>
    <w:rsid w:val="001B1A8E"/>
    <w:rsid w:val="001B1D49"/>
    <w:rsid w:val="001B2B78"/>
    <w:rsid w:val="001B4394"/>
    <w:rsid w:val="001B4706"/>
    <w:rsid w:val="001B4858"/>
    <w:rsid w:val="001B4F44"/>
    <w:rsid w:val="001B50A0"/>
    <w:rsid w:val="001B538D"/>
    <w:rsid w:val="001B5422"/>
    <w:rsid w:val="001B55B5"/>
    <w:rsid w:val="001B5B73"/>
    <w:rsid w:val="001B7006"/>
    <w:rsid w:val="001B7A0D"/>
    <w:rsid w:val="001C085C"/>
    <w:rsid w:val="001C0919"/>
    <w:rsid w:val="001C1184"/>
    <w:rsid w:val="001C1417"/>
    <w:rsid w:val="001C21EF"/>
    <w:rsid w:val="001C2594"/>
    <w:rsid w:val="001C2914"/>
    <w:rsid w:val="001C2EDF"/>
    <w:rsid w:val="001C3C62"/>
    <w:rsid w:val="001C3E61"/>
    <w:rsid w:val="001C4ADD"/>
    <w:rsid w:val="001C4F48"/>
    <w:rsid w:val="001C5476"/>
    <w:rsid w:val="001C5B00"/>
    <w:rsid w:val="001C5D13"/>
    <w:rsid w:val="001C614A"/>
    <w:rsid w:val="001C62B2"/>
    <w:rsid w:val="001C72A8"/>
    <w:rsid w:val="001C7A1D"/>
    <w:rsid w:val="001D025E"/>
    <w:rsid w:val="001D0784"/>
    <w:rsid w:val="001D07E0"/>
    <w:rsid w:val="001D14B2"/>
    <w:rsid w:val="001D1B89"/>
    <w:rsid w:val="001D1DB6"/>
    <w:rsid w:val="001D2435"/>
    <w:rsid w:val="001D329A"/>
    <w:rsid w:val="001D359F"/>
    <w:rsid w:val="001D3EF1"/>
    <w:rsid w:val="001D4DFF"/>
    <w:rsid w:val="001D5943"/>
    <w:rsid w:val="001D643F"/>
    <w:rsid w:val="001D66E0"/>
    <w:rsid w:val="001D7519"/>
    <w:rsid w:val="001D786E"/>
    <w:rsid w:val="001D7C46"/>
    <w:rsid w:val="001E1BB5"/>
    <w:rsid w:val="001E1F66"/>
    <w:rsid w:val="001E3DFF"/>
    <w:rsid w:val="001E497E"/>
    <w:rsid w:val="001E5B5E"/>
    <w:rsid w:val="001E67E2"/>
    <w:rsid w:val="001E68F1"/>
    <w:rsid w:val="001E7052"/>
    <w:rsid w:val="001E72F6"/>
    <w:rsid w:val="001F0557"/>
    <w:rsid w:val="001F1C48"/>
    <w:rsid w:val="001F2490"/>
    <w:rsid w:val="001F32D4"/>
    <w:rsid w:val="001F3E59"/>
    <w:rsid w:val="001F429A"/>
    <w:rsid w:val="001F4684"/>
    <w:rsid w:val="001F46DC"/>
    <w:rsid w:val="001F499F"/>
    <w:rsid w:val="001F57AD"/>
    <w:rsid w:val="001F57E1"/>
    <w:rsid w:val="001F5F61"/>
    <w:rsid w:val="001F6052"/>
    <w:rsid w:val="001F6AEC"/>
    <w:rsid w:val="001F70B6"/>
    <w:rsid w:val="001F7157"/>
    <w:rsid w:val="0020086E"/>
    <w:rsid w:val="002016E7"/>
    <w:rsid w:val="002021FA"/>
    <w:rsid w:val="0020237D"/>
    <w:rsid w:val="00203CD9"/>
    <w:rsid w:val="00205D16"/>
    <w:rsid w:val="00205DD4"/>
    <w:rsid w:val="0020641B"/>
    <w:rsid w:val="00206532"/>
    <w:rsid w:val="0020689D"/>
    <w:rsid w:val="0020765F"/>
    <w:rsid w:val="00207B08"/>
    <w:rsid w:val="00207E26"/>
    <w:rsid w:val="00210F77"/>
    <w:rsid w:val="002113A2"/>
    <w:rsid w:val="0021256D"/>
    <w:rsid w:val="00212F03"/>
    <w:rsid w:val="0021356A"/>
    <w:rsid w:val="0021390E"/>
    <w:rsid w:val="00213A60"/>
    <w:rsid w:val="002149E6"/>
    <w:rsid w:val="00214C38"/>
    <w:rsid w:val="002153AC"/>
    <w:rsid w:val="00216B75"/>
    <w:rsid w:val="00217245"/>
    <w:rsid w:val="0021769C"/>
    <w:rsid w:val="00217A78"/>
    <w:rsid w:val="00217AD8"/>
    <w:rsid w:val="00217F0C"/>
    <w:rsid w:val="00220194"/>
    <w:rsid w:val="00221153"/>
    <w:rsid w:val="00221889"/>
    <w:rsid w:val="00222690"/>
    <w:rsid w:val="00222DB8"/>
    <w:rsid w:val="0022306B"/>
    <w:rsid w:val="00223A08"/>
    <w:rsid w:val="00223ABD"/>
    <w:rsid w:val="00224C07"/>
    <w:rsid w:val="00224CB8"/>
    <w:rsid w:val="00225781"/>
    <w:rsid w:val="00227963"/>
    <w:rsid w:val="00230515"/>
    <w:rsid w:val="002310EB"/>
    <w:rsid w:val="00231188"/>
    <w:rsid w:val="00232EAF"/>
    <w:rsid w:val="002340FF"/>
    <w:rsid w:val="002366D0"/>
    <w:rsid w:val="00237055"/>
    <w:rsid w:val="00240F54"/>
    <w:rsid w:val="00241BD6"/>
    <w:rsid w:val="00242AE3"/>
    <w:rsid w:val="00242C97"/>
    <w:rsid w:val="0024503F"/>
    <w:rsid w:val="00245AD8"/>
    <w:rsid w:val="00246FD0"/>
    <w:rsid w:val="002472CB"/>
    <w:rsid w:val="00247460"/>
    <w:rsid w:val="00247659"/>
    <w:rsid w:val="00247B90"/>
    <w:rsid w:val="00250333"/>
    <w:rsid w:val="00250FA1"/>
    <w:rsid w:val="002517C2"/>
    <w:rsid w:val="00252281"/>
    <w:rsid w:val="002522EA"/>
    <w:rsid w:val="002544D4"/>
    <w:rsid w:val="00254703"/>
    <w:rsid w:val="00254F80"/>
    <w:rsid w:val="00255731"/>
    <w:rsid w:val="00256072"/>
    <w:rsid w:val="0025784A"/>
    <w:rsid w:val="002578C2"/>
    <w:rsid w:val="00261318"/>
    <w:rsid w:val="0026213C"/>
    <w:rsid w:val="00262383"/>
    <w:rsid w:val="002628D0"/>
    <w:rsid w:val="00262D30"/>
    <w:rsid w:val="00263C2D"/>
    <w:rsid w:val="002646A3"/>
    <w:rsid w:val="00264C27"/>
    <w:rsid w:val="00264EBF"/>
    <w:rsid w:val="00265230"/>
    <w:rsid w:val="002665DE"/>
    <w:rsid w:val="00267188"/>
    <w:rsid w:val="00267219"/>
    <w:rsid w:val="0026768E"/>
    <w:rsid w:val="00267D37"/>
    <w:rsid w:val="002705F5"/>
    <w:rsid w:val="002710FF"/>
    <w:rsid w:val="002713AC"/>
    <w:rsid w:val="0027197F"/>
    <w:rsid w:val="00271B2B"/>
    <w:rsid w:val="00272522"/>
    <w:rsid w:val="002726A5"/>
    <w:rsid w:val="00272AAD"/>
    <w:rsid w:val="00272F56"/>
    <w:rsid w:val="002733D7"/>
    <w:rsid w:val="00274579"/>
    <w:rsid w:val="00275121"/>
    <w:rsid w:val="002754B5"/>
    <w:rsid w:val="002757DD"/>
    <w:rsid w:val="00276E4D"/>
    <w:rsid w:val="00276F05"/>
    <w:rsid w:val="00280671"/>
    <w:rsid w:val="0028079A"/>
    <w:rsid w:val="002810A0"/>
    <w:rsid w:val="002834BE"/>
    <w:rsid w:val="00283D97"/>
    <w:rsid w:val="00283F62"/>
    <w:rsid w:val="0028462B"/>
    <w:rsid w:val="00284AE4"/>
    <w:rsid w:val="00285C90"/>
    <w:rsid w:val="002871A5"/>
    <w:rsid w:val="00287924"/>
    <w:rsid w:val="0028792A"/>
    <w:rsid w:val="0029028A"/>
    <w:rsid w:val="00292A53"/>
    <w:rsid w:val="00292C1C"/>
    <w:rsid w:val="00293128"/>
    <w:rsid w:val="0029409E"/>
    <w:rsid w:val="0029434D"/>
    <w:rsid w:val="00294923"/>
    <w:rsid w:val="00294E1B"/>
    <w:rsid w:val="00294F5A"/>
    <w:rsid w:val="0029617D"/>
    <w:rsid w:val="00296568"/>
    <w:rsid w:val="00296D6D"/>
    <w:rsid w:val="002A03F1"/>
    <w:rsid w:val="002A0639"/>
    <w:rsid w:val="002A14C3"/>
    <w:rsid w:val="002A1662"/>
    <w:rsid w:val="002A1D45"/>
    <w:rsid w:val="002A20F1"/>
    <w:rsid w:val="002A2847"/>
    <w:rsid w:val="002A2CC3"/>
    <w:rsid w:val="002A3F35"/>
    <w:rsid w:val="002A419A"/>
    <w:rsid w:val="002A58F0"/>
    <w:rsid w:val="002A6B40"/>
    <w:rsid w:val="002A6C34"/>
    <w:rsid w:val="002B0D92"/>
    <w:rsid w:val="002B112D"/>
    <w:rsid w:val="002B1B9A"/>
    <w:rsid w:val="002B27DE"/>
    <w:rsid w:val="002B2EAA"/>
    <w:rsid w:val="002B38F5"/>
    <w:rsid w:val="002B3A11"/>
    <w:rsid w:val="002B6142"/>
    <w:rsid w:val="002B624C"/>
    <w:rsid w:val="002B7474"/>
    <w:rsid w:val="002B7AA3"/>
    <w:rsid w:val="002C0675"/>
    <w:rsid w:val="002C0EE8"/>
    <w:rsid w:val="002C17B7"/>
    <w:rsid w:val="002C2D81"/>
    <w:rsid w:val="002C2F53"/>
    <w:rsid w:val="002C378B"/>
    <w:rsid w:val="002C3A89"/>
    <w:rsid w:val="002C3CEA"/>
    <w:rsid w:val="002C445E"/>
    <w:rsid w:val="002C4D11"/>
    <w:rsid w:val="002C524B"/>
    <w:rsid w:val="002C6A61"/>
    <w:rsid w:val="002C6F58"/>
    <w:rsid w:val="002C75B5"/>
    <w:rsid w:val="002C7AB9"/>
    <w:rsid w:val="002D0325"/>
    <w:rsid w:val="002D1171"/>
    <w:rsid w:val="002D1876"/>
    <w:rsid w:val="002D319A"/>
    <w:rsid w:val="002D3E9E"/>
    <w:rsid w:val="002D48C7"/>
    <w:rsid w:val="002D4C40"/>
    <w:rsid w:val="002D4E41"/>
    <w:rsid w:val="002D4FAE"/>
    <w:rsid w:val="002D507D"/>
    <w:rsid w:val="002D55E2"/>
    <w:rsid w:val="002D688E"/>
    <w:rsid w:val="002D6BE4"/>
    <w:rsid w:val="002D6E45"/>
    <w:rsid w:val="002D719B"/>
    <w:rsid w:val="002D7E08"/>
    <w:rsid w:val="002E09E7"/>
    <w:rsid w:val="002E1077"/>
    <w:rsid w:val="002E1472"/>
    <w:rsid w:val="002E2660"/>
    <w:rsid w:val="002E2A99"/>
    <w:rsid w:val="002E2B2B"/>
    <w:rsid w:val="002E2FFD"/>
    <w:rsid w:val="002E32A5"/>
    <w:rsid w:val="002E35CA"/>
    <w:rsid w:val="002E40CD"/>
    <w:rsid w:val="002E52AD"/>
    <w:rsid w:val="002E5428"/>
    <w:rsid w:val="002E60F0"/>
    <w:rsid w:val="002E613B"/>
    <w:rsid w:val="002E6252"/>
    <w:rsid w:val="002E6850"/>
    <w:rsid w:val="002E7BB1"/>
    <w:rsid w:val="002E7C00"/>
    <w:rsid w:val="002F0366"/>
    <w:rsid w:val="002F0458"/>
    <w:rsid w:val="002F14A6"/>
    <w:rsid w:val="002F168A"/>
    <w:rsid w:val="002F1C39"/>
    <w:rsid w:val="002F214B"/>
    <w:rsid w:val="002F21D1"/>
    <w:rsid w:val="002F2639"/>
    <w:rsid w:val="002F2842"/>
    <w:rsid w:val="002F2AD2"/>
    <w:rsid w:val="002F2DCF"/>
    <w:rsid w:val="002F2E87"/>
    <w:rsid w:val="002F3484"/>
    <w:rsid w:val="002F48E4"/>
    <w:rsid w:val="002F4B80"/>
    <w:rsid w:val="002F54BA"/>
    <w:rsid w:val="002F5589"/>
    <w:rsid w:val="002F5C51"/>
    <w:rsid w:val="002F5FAA"/>
    <w:rsid w:val="002F6069"/>
    <w:rsid w:val="002F67E2"/>
    <w:rsid w:val="002F6AC2"/>
    <w:rsid w:val="002F78A6"/>
    <w:rsid w:val="003001D8"/>
    <w:rsid w:val="00300A62"/>
    <w:rsid w:val="00300CEE"/>
    <w:rsid w:val="003024EB"/>
    <w:rsid w:val="00302804"/>
    <w:rsid w:val="00302A5D"/>
    <w:rsid w:val="00302F43"/>
    <w:rsid w:val="00302F47"/>
    <w:rsid w:val="00303611"/>
    <w:rsid w:val="00304282"/>
    <w:rsid w:val="003042C1"/>
    <w:rsid w:val="00305E16"/>
    <w:rsid w:val="0030633B"/>
    <w:rsid w:val="00306E09"/>
    <w:rsid w:val="00310143"/>
    <w:rsid w:val="003112E1"/>
    <w:rsid w:val="00311FB8"/>
    <w:rsid w:val="003123CB"/>
    <w:rsid w:val="00312AA8"/>
    <w:rsid w:val="00312CF6"/>
    <w:rsid w:val="00312D27"/>
    <w:rsid w:val="003131E9"/>
    <w:rsid w:val="003133EE"/>
    <w:rsid w:val="003146BB"/>
    <w:rsid w:val="00314829"/>
    <w:rsid w:val="0031492D"/>
    <w:rsid w:val="00314A65"/>
    <w:rsid w:val="00314BEC"/>
    <w:rsid w:val="0031550B"/>
    <w:rsid w:val="0031582D"/>
    <w:rsid w:val="00315C38"/>
    <w:rsid w:val="00315D76"/>
    <w:rsid w:val="00316B56"/>
    <w:rsid w:val="00316E96"/>
    <w:rsid w:val="0031792E"/>
    <w:rsid w:val="003202C3"/>
    <w:rsid w:val="003202D9"/>
    <w:rsid w:val="0032057F"/>
    <w:rsid w:val="00320871"/>
    <w:rsid w:val="00321BC5"/>
    <w:rsid w:val="00321C6A"/>
    <w:rsid w:val="00321ED5"/>
    <w:rsid w:val="00322317"/>
    <w:rsid w:val="003227B8"/>
    <w:rsid w:val="00323669"/>
    <w:rsid w:val="0032422E"/>
    <w:rsid w:val="003245FC"/>
    <w:rsid w:val="0032572D"/>
    <w:rsid w:val="00326260"/>
    <w:rsid w:val="00326289"/>
    <w:rsid w:val="00326C46"/>
    <w:rsid w:val="0032714E"/>
    <w:rsid w:val="0033012B"/>
    <w:rsid w:val="00330427"/>
    <w:rsid w:val="00332BBA"/>
    <w:rsid w:val="00333864"/>
    <w:rsid w:val="0033530B"/>
    <w:rsid w:val="00335390"/>
    <w:rsid w:val="00335522"/>
    <w:rsid w:val="003404E3"/>
    <w:rsid w:val="00341020"/>
    <w:rsid w:val="00341157"/>
    <w:rsid w:val="0034160A"/>
    <w:rsid w:val="00341DCF"/>
    <w:rsid w:val="00342068"/>
    <w:rsid w:val="00342A3A"/>
    <w:rsid w:val="00342FC8"/>
    <w:rsid w:val="00343454"/>
    <w:rsid w:val="00344811"/>
    <w:rsid w:val="00345DD4"/>
    <w:rsid w:val="00345F9D"/>
    <w:rsid w:val="0034654E"/>
    <w:rsid w:val="00350A03"/>
    <w:rsid w:val="00352700"/>
    <w:rsid w:val="00352787"/>
    <w:rsid w:val="00353797"/>
    <w:rsid w:val="0035408F"/>
    <w:rsid w:val="003551AE"/>
    <w:rsid w:val="003551DF"/>
    <w:rsid w:val="0035546E"/>
    <w:rsid w:val="00355E1D"/>
    <w:rsid w:val="00357082"/>
    <w:rsid w:val="003572B2"/>
    <w:rsid w:val="00360021"/>
    <w:rsid w:val="0036030E"/>
    <w:rsid w:val="00360947"/>
    <w:rsid w:val="00360C3A"/>
    <w:rsid w:val="003610B6"/>
    <w:rsid w:val="00361339"/>
    <w:rsid w:val="00361D9F"/>
    <w:rsid w:val="00361FC2"/>
    <w:rsid w:val="00362118"/>
    <w:rsid w:val="003627AE"/>
    <w:rsid w:val="0036296B"/>
    <w:rsid w:val="00362EEF"/>
    <w:rsid w:val="0036349D"/>
    <w:rsid w:val="003636D8"/>
    <w:rsid w:val="00363795"/>
    <w:rsid w:val="003644D2"/>
    <w:rsid w:val="00364511"/>
    <w:rsid w:val="00364766"/>
    <w:rsid w:val="00370A47"/>
    <w:rsid w:val="00371394"/>
    <w:rsid w:val="003717B6"/>
    <w:rsid w:val="00371E7B"/>
    <w:rsid w:val="003724C0"/>
    <w:rsid w:val="003731CD"/>
    <w:rsid w:val="00375B03"/>
    <w:rsid w:val="00375ED7"/>
    <w:rsid w:val="00375EF4"/>
    <w:rsid w:val="00375F6A"/>
    <w:rsid w:val="003779C4"/>
    <w:rsid w:val="00381A6B"/>
    <w:rsid w:val="00381F1F"/>
    <w:rsid w:val="00382650"/>
    <w:rsid w:val="00383156"/>
    <w:rsid w:val="00383B09"/>
    <w:rsid w:val="00383E59"/>
    <w:rsid w:val="00384B70"/>
    <w:rsid w:val="003855DF"/>
    <w:rsid w:val="00385740"/>
    <w:rsid w:val="00385EA9"/>
    <w:rsid w:val="00386AF8"/>
    <w:rsid w:val="00386B0A"/>
    <w:rsid w:val="003874A8"/>
    <w:rsid w:val="003876ED"/>
    <w:rsid w:val="003879DF"/>
    <w:rsid w:val="00390027"/>
    <w:rsid w:val="003904D7"/>
    <w:rsid w:val="00391F6F"/>
    <w:rsid w:val="003931C4"/>
    <w:rsid w:val="00393514"/>
    <w:rsid w:val="003938B9"/>
    <w:rsid w:val="00393DC8"/>
    <w:rsid w:val="00393F0A"/>
    <w:rsid w:val="00393FA1"/>
    <w:rsid w:val="0039444D"/>
    <w:rsid w:val="00394E66"/>
    <w:rsid w:val="003953F4"/>
    <w:rsid w:val="00395E33"/>
    <w:rsid w:val="00396635"/>
    <w:rsid w:val="003A062E"/>
    <w:rsid w:val="003A0F32"/>
    <w:rsid w:val="003A14CA"/>
    <w:rsid w:val="003A1A4F"/>
    <w:rsid w:val="003A1BB2"/>
    <w:rsid w:val="003A220E"/>
    <w:rsid w:val="003A23F8"/>
    <w:rsid w:val="003A25F9"/>
    <w:rsid w:val="003A2C7E"/>
    <w:rsid w:val="003A2D70"/>
    <w:rsid w:val="003A2E61"/>
    <w:rsid w:val="003A38F8"/>
    <w:rsid w:val="003A3B6E"/>
    <w:rsid w:val="003A4556"/>
    <w:rsid w:val="003A5728"/>
    <w:rsid w:val="003A6333"/>
    <w:rsid w:val="003A671B"/>
    <w:rsid w:val="003A6E47"/>
    <w:rsid w:val="003A7A1F"/>
    <w:rsid w:val="003B0648"/>
    <w:rsid w:val="003B0C66"/>
    <w:rsid w:val="003B0DBC"/>
    <w:rsid w:val="003B1E55"/>
    <w:rsid w:val="003B2865"/>
    <w:rsid w:val="003B2F73"/>
    <w:rsid w:val="003B2FA5"/>
    <w:rsid w:val="003B4362"/>
    <w:rsid w:val="003B44E7"/>
    <w:rsid w:val="003B5305"/>
    <w:rsid w:val="003B5D2C"/>
    <w:rsid w:val="003B6C0C"/>
    <w:rsid w:val="003B7112"/>
    <w:rsid w:val="003C027B"/>
    <w:rsid w:val="003C09CF"/>
    <w:rsid w:val="003C0A7B"/>
    <w:rsid w:val="003C1A7B"/>
    <w:rsid w:val="003C2130"/>
    <w:rsid w:val="003C23A5"/>
    <w:rsid w:val="003C2942"/>
    <w:rsid w:val="003C4324"/>
    <w:rsid w:val="003C4619"/>
    <w:rsid w:val="003C5776"/>
    <w:rsid w:val="003C7831"/>
    <w:rsid w:val="003D1DEA"/>
    <w:rsid w:val="003D280A"/>
    <w:rsid w:val="003D3007"/>
    <w:rsid w:val="003D347C"/>
    <w:rsid w:val="003D3B12"/>
    <w:rsid w:val="003D4F27"/>
    <w:rsid w:val="003D5168"/>
    <w:rsid w:val="003D57F5"/>
    <w:rsid w:val="003D6210"/>
    <w:rsid w:val="003D669B"/>
    <w:rsid w:val="003D6833"/>
    <w:rsid w:val="003D7807"/>
    <w:rsid w:val="003E09FE"/>
    <w:rsid w:val="003E21C8"/>
    <w:rsid w:val="003E27E7"/>
    <w:rsid w:val="003E2992"/>
    <w:rsid w:val="003E2B17"/>
    <w:rsid w:val="003E3235"/>
    <w:rsid w:val="003E3DBF"/>
    <w:rsid w:val="003E4BFF"/>
    <w:rsid w:val="003E5DE6"/>
    <w:rsid w:val="003E67E5"/>
    <w:rsid w:val="003F0127"/>
    <w:rsid w:val="003F0175"/>
    <w:rsid w:val="003F01E8"/>
    <w:rsid w:val="003F020E"/>
    <w:rsid w:val="003F0EA0"/>
    <w:rsid w:val="003F5DE7"/>
    <w:rsid w:val="003F6AC0"/>
    <w:rsid w:val="003F7583"/>
    <w:rsid w:val="003F79ED"/>
    <w:rsid w:val="003F7DED"/>
    <w:rsid w:val="0040004C"/>
    <w:rsid w:val="004010C5"/>
    <w:rsid w:val="00402410"/>
    <w:rsid w:val="0040270E"/>
    <w:rsid w:val="00402BFF"/>
    <w:rsid w:val="00402C1A"/>
    <w:rsid w:val="00403F59"/>
    <w:rsid w:val="00404991"/>
    <w:rsid w:val="00404D85"/>
    <w:rsid w:val="00404E25"/>
    <w:rsid w:val="00405860"/>
    <w:rsid w:val="004065C5"/>
    <w:rsid w:val="00406D68"/>
    <w:rsid w:val="004079FD"/>
    <w:rsid w:val="004105BB"/>
    <w:rsid w:val="00410AA0"/>
    <w:rsid w:val="0041188E"/>
    <w:rsid w:val="00411BD1"/>
    <w:rsid w:val="00411DE5"/>
    <w:rsid w:val="0041245F"/>
    <w:rsid w:val="004133D2"/>
    <w:rsid w:val="00413DB6"/>
    <w:rsid w:val="00415964"/>
    <w:rsid w:val="0041622C"/>
    <w:rsid w:val="00417527"/>
    <w:rsid w:val="004208FE"/>
    <w:rsid w:val="00420ABB"/>
    <w:rsid w:val="004212A4"/>
    <w:rsid w:val="004224C7"/>
    <w:rsid w:val="004225C4"/>
    <w:rsid w:val="00422F2C"/>
    <w:rsid w:val="004230F4"/>
    <w:rsid w:val="00423F4A"/>
    <w:rsid w:val="00424A19"/>
    <w:rsid w:val="00424B9B"/>
    <w:rsid w:val="00424C6D"/>
    <w:rsid w:val="00424D16"/>
    <w:rsid w:val="00425767"/>
    <w:rsid w:val="00426410"/>
    <w:rsid w:val="0042644D"/>
    <w:rsid w:val="0042661F"/>
    <w:rsid w:val="004269F7"/>
    <w:rsid w:val="004273C3"/>
    <w:rsid w:val="00430992"/>
    <w:rsid w:val="00431111"/>
    <w:rsid w:val="004324A8"/>
    <w:rsid w:val="00432A53"/>
    <w:rsid w:val="00432B64"/>
    <w:rsid w:val="0043306B"/>
    <w:rsid w:val="00433327"/>
    <w:rsid w:val="00433849"/>
    <w:rsid w:val="00434B27"/>
    <w:rsid w:val="00435197"/>
    <w:rsid w:val="0043660A"/>
    <w:rsid w:val="00437907"/>
    <w:rsid w:val="004403EB"/>
    <w:rsid w:val="00440762"/>
    <w:rsid w:val="00441E3E"/>
    <w:rsid w:val="00442062"/>
    <w:rsid w:val="0044280A"/>
    <w:rsid w:val="00442917"/>
    <w:rsid w:val="004433B9"/>
    <w:rsid w:val="00443DC6"/>
    <w:rsid w:val="00444E77"/>
    <w:rsid w:val="004462DB"/>
    <w:rsid w:val="00447176"/>
    <w:rsid w:val="0044752D"/>
    <w:rsid w:val="004500AF"/>
    <w:rsid w:val="00450DD6"/>
    <w:rsid w:val="00450E52"/>
    <w:rsid w:val="00450EE6"/>
    <w:rsid w:val="00450F06"/>
    <w:rsid w:val="00451493"/>
    <w:rsid w:val="0045164E"/>
    <w:rsid w:val="00454013"/>
    <w:rsid w:val="0045444D"/>
    <w:rsid w:val="0045465E"/>
    <w:rsid w:val="0045484A"/>
    <w:rsid w:val="004549A3"/>
    <w:rsid w:val="004551D8"/>
    <w:rsid w:val="0045538F"/>
    <w:rsid w:val="004564A3"/>
    <w:rsid w:val="00456750"/>
    <w:rsid w:val="00456BE5"/>
    <w:rsid w:val="00457279"/>
    <w:rsid w:val="0046028B"/>
    <w:rsid w:val="00460F5D"/>
    <w:rsid w:val="0046280A"/>
    <w:rsid w:val="0046292F"/>
    <w:rsid w:val="00462BF4"/>
    <w:rsid w:val="00462F70"/>
    <w:rsid w:val="00463D1A"/>
    <w:rsid w:val="00463F14"/>
    <w:rsid w:val="00465491"/>
    <w:rsid w:val="004659BB"/>
    <w:rsid w:val="0046629E"/>
    <w:rsid w:val="0046703B"/>
    <w:rsid w:val="004676A8"/>
    <w:rsid w:val="004678BF"/>
    <w:rsid w:val="00467C0A"/>
    <w:rsid w:val="00467F3C"/>
    <w:rsid w:val="00470830"/>
    <w:rsid w:val="0047193E"/>
    <w:rsid w:val="00471C1D"/>
    <w:rsid w:val="00471FAA"/>
    <w:rsid w:val="0047239A"/>
    <w:rsid w:val="004735B5"/>
    <w:rsid w:val="00473AA1"/>
    <w:rsid w:val="00474362"/>
    <w:rsid w:val="004757DB"/>
    <w:rsid w:val="00475908"/>
    <w:rsid w:val="004778A0"/>
    <w:rsid w:val="004778B7"/>
    <w:rsid w:val="0048029B"/>
    <w:rsid w:val="004821D2"/>
    <w:rsid w:val="004824B0"/>
    <w:rsid w:val="004828A9"/>
    <w:rsid w:val="00483330"/>
    <w:rsid w:val="00484A44"/>
    <w:rsid w:val="0048627A"/>
    <w:rsid w:val="0048700A"/>
    <w:rsid w:val="00487171"/>
    <w:rsid w:val="00487A65"/>
    <w:rsid w:val="00491D78"/>
    <w:rsid w:val="004928E8"/>
    <w:rsid w:val="00492D6E"/>
    <w:rsid w:val="004931AE"/>
    <w:rsid w:val="00493437"/>
    <w:rsid w:val="00493A05"/>
    <w:rsid w:val="00493C23"/>
    <w:rsid w:val="00494433"/>
    <w:rsid w:val="00494493"/>
    <w:rsid w:val="00494AD5"/>
    <w:rsid w:val="00494B02"/>
    <w:rsid w:val="00495F30"/>
    <w:rsid w:val="00496CA3"/>
    <w:rsid w:val="004977AD"/>
    <w:rsid w:val="004A09A4"/>
    <w:rsid w:val="004A15FC"/>
    <w:rsid w:val="004A198B"/>
    <w:rsid w:val="004A2524"/>
    <w:rsid w:val="004A3F8D"/>
    <w:rsid w:val="004A470B"/>
    <w:rsid w:val="004A485A"/>
    <w:rsid w:val="004A49B2"/>
    <w:rsid w:val="004A4BFB"/>
    <w:rsid w:val="004A4DAF"/>
    <w:rsid w:val="004A5389"/>
    <w:rsid w:val="004A5D7E"/>
    <w:rsid w:val="004A5FBA"/>
    <w:rsid w:val="004A6A35"/>
    <w:rsid w:val="004B12E2"/>
    <w:rsid w:val="004B1A11"/>
    <w:rsid w:val="004B1AA5"/>
    <w:rsid w:val="004B3749"/>
    <w:rsid w:val="004B4744"/>
    <w:rsid w:val="004B58E9"/>
    <w:rsid w:val="004B5B13"/>
    <w:rsid w:val="004B6C84"/>
    <w:rsid w:val="004B6D20"/>
    <w:rsid w:val="004B73C3"/>
    <w:rsid w:val="004B75F6"/>
    <w:rsid w:val="004C034A"/>
    <w:rsid w:val="004C0A3B"/>
    <w:rsid w:val="004C1304"/>
    <w:rsid w:val="004C23AB"/>
    <w:rsid w:val="004C6888"/>
    <w:rsid w:val="004C6B25"/>
    <w:rsid w:val="004C6F2A"/>
    <w:rsid w:val="004C708D"/>
    <w:rsid w:val="004C746A"/>
    <w:rsid w:val="004D09E3"/>
    <w:rsid w:val="004D0F7F"/>
    <w:rsid w:val="004D11C2"/>
    <w:rsid w:val="004D14FA"/>
    <w:rsid w:val="004D1D78"/>
    <w:rsid w:val="004D1E71"/>
    <w:rsid w:val="004D2144"/>
    <w:rsid w:val="004D4A59"/>
    <w:rsid w:val="004D5B17"/>
    <w:rsid w:val="004D6708"/>
    <w:rsid w:val="004D7FC1"/>
    <w:rsid w:val="004E008D"/>
    <w:rsid w:val="004E02F3"/>
    <w:rsid w:val="004E034D"/>
    <w:rsid w:val="004E0489"/>
    <w:rsid w:val="004E0AA9"/>
    <w:rsid w:val="004E0F8E"/>
    <w:rsid w:val="004E0FE5"/>
    <w:rsid w:val="004E1032"/>
    <w:rsid w:val="004E18AD"/>
    <w:rsid w:val="004E2262"/>
    <w:rsid w:val="004E24D4"/>
    <w:rsid w:val="004E2AC4"/>
    <w:rsid w:val="004E2D27"/>
    <w:rsid w:val="004E340F"/>
    <w:rsid w:val="004E4227"/>
    <w:rsid w:val="004E444B"/>
    <w:rsid w:val="004E4596"/>
    <w:rsid w:val="004E58F8"/>
    <w:rsid w:val="004E6595"/>
    <w:rsid w:val="004E6FA1"/>
    <w:rsid w:val="004E762C"/>
    <w:rsid w:val="004E765E"/>
    <w:rsid w:val="004E79B3"/>
    <w:rsid w:val="004E7A85"/>
    <w:rsid w:val="004F0730"/>
    <w:rsid w:val="004F0991"/>
    <w:rsid w:val="004F13B5"/>
    <w:rsid w:val="004F2B56"/>
    <w:rsid w:val="004F2C79"/>
    <w:rsid w:val="004F32F2"/>
    <w:rsid w:val="004F3DE1"/>
    <w:rsid w:val="004F63FD"/>
    <w:rsid w:val="004F665C"/>
    <w:rsid w:val="004F6DE3"/>
    <w:rsid w:val="004F71CE"/>
    <w:rsid w:val="00501749"/>
    <w:rsid w:val="00501E85"/>
    <w:rsid w:val="00502A31"/>
    <w:rsid w:val="00502EA5"/>
    <w:rsid w:val="00503C19"/>
    <w:rsid w:val="00504494"/>
    <w:rsid w:val="00504AE9"/>
    <w:rsid w:val="0050507E"/>
    <w:rsid w:val="00505250"/>
    <w:rsid w:val="005056DB"/>
    <w:rsid w:val="005060EC"/>
    <w:rsid w:val="00506AA7"/>
    <w:rsid w:val="005075CE"/>
    <w:rsid w:val="00510E46"/>
    <w:rsid w:val="005111A1"/>
    <w:rsid w:val="005117A4"/>
    <w:rsid w:val="00512FA8"/>
    <w:rsid w:val="00514922"/>
    <w:rsid w:val="00514D64"/>
    <w:rsid w:val="005157F6"/>
    <w:rsid w:val="00515A8D"/>
    <w:rsid w:val="00516617"/>
    <w:rsid w:val="00517005"/>
    <w:rsid w:val="005171CA"/>
    <w:rsid w:val="0052002F"/>
    <w:rsid w:val="005227A8"/>
    <w:rsid w:val="00523072"/>
    <w:rsid w:val="005230C5"/>
    <w:rsid w:val="00523CA2"/>
    <w:rsid w:val="00524526"/>
    <w:rsid w:val="00525C94"/>
    <w:rsid w:val="00526186"/>
    <w:rsid w:val="005263B9"/>
    <w:rsid w:val="0052653E"/>
    <w:rsid w:val="005271A2"/>
    <w:rsid w:val="00527291"/>
    <w:rsid w:val="00527C51"/>
    <w:rsid w:val="005300F9"/>
    <w:rsid w:val="00530700"/>
    <w:rsid w:val="00530E04"/>
    <w:rsid w:val="00532780"/>
    <w:rsid w:val="0053370B"/>
    <w:rsid w:val="00533B72"/>
    <w:rsid w:val="00533D30"/>
    <w:rsid w:val="005346C8"/>
    <w:rsid w:val="00534792"/>
    <w:rsid w:val="00534D02"/>
    <w:rsid w:val="00535854"/>
    <w:rsid w:val="00535975"/>
    <w:rsid w:val="0054061E"/>
    <w:rsid w:val="00540CEE"/>
    <w:rsid w:val="00540E06"/>
    <w:rsid w:val="00540E0B"/>
    <w:rsid w:val="00541032"/>
    <w:rsid w:val="00541D9A"/>
    <w:rsid w:val="005431C4"/>
    <w:rsid w:val="00543F19"/>
    <w:rsid w:val="00545FEE"/>
    <w:rsid w:val="0054786C"/>
    <w:rsid w:val="00547FEF"/>
    <w:rsid w:val="005504BD"/>
    <w:rsid w:val="00550C9B"/>
    <w:rsid w:val="00550D9B"/>
    <w:rsid w:val="005513F5"/>
    <w:rsid w:val="00551C87"/>
    <w:rsid w:val="00551CFA"/>
    <w:rsid w:val="00552B79"/>
    <w:rsid w:val="00552C67"/>
    <w:rsid w:val="00552DA7"/>
    <w:rsid w:val="005551E2"/>
    <w:rsid w:val="005554D6"/>
    <w:rsid w:val="0055588C"/>
    <w:rsid w:val="00555BCD"/>
    <w:rsid w:val="00555D21"/>
    <w:rsid w:val="00556743"/>
    <w:rsid w:val="005579B8"/>
    <w:rsid w:val="00560CE2"/>
    <w:rsid w:val="00560D14"/>
    <w:rsid w:val="005618CC"/>
    <w:rsid w:val="00561D51"/>
    <w:rsid w:val="00561E53"/>
    <w:rsid w:val="00562E82"/>
    <w:rsid w:val="00563D71"/>
    <w:rsid w:val="00565887"/>
    <w:rsid w:val="005658FA"/>
    <w:rsid w:val="00565A07"/>
    <w:rsid w:val="00565D13"/>
    <w:rsid w:val="00566370"/>
    <w:rsid w:val="005663B0"/>
    <w:rsid w:val="005663BB"/>
    <w:rsid w:val="00566EB4"/>
    <w:rsid w:val="00570356"/>
    <w:rsid w:val="0057096B"/>
    <w:rsid w:val="00571FCB"/>
    <w:rsid w:val="0057203A"/>
    <w:rsid w:val="00572E1C"/>
    <w:rsid w:val="0057312B"/>
    <w:rsid w:val="00573211"/>
    <w:rsid w:val="005757AE"/>
    <w:rsid w:val="00575BCF"/>
    <w:rsid w:val="00575CA9"/>
    <w:rsid w:val="005762ED"/>
    <w:rsid w:val="00576975"/>
    <w:rsid w:val="0057730E"/>
    <w:rsid w:val="00577B39"/>
    <w:rsid w:val="00580836"/>
    <w:rsid w:val="0058164E"/>
    <w:rsid w:val="0058277C"/>
    <w:rsid w:val="00584CC0"/>
    <w:rsid w:val="00584CE6"/>
    <w:rsid w:val="00584DD2"/>
    <w:rsid w:val="00584E7D"/>
    <w:rsid w:val="00584F4F"/>
    <w:rsid w:val="00586264"/>
    <w:rsid w:val="0058649B"/>
    <w:rsid w:val="00586963"/>
    <w:rsid w:val="00590015"/>
    <w:rsid w:val="005902D2"/>
    <w:rsid w:val="0059042D"/>
    <w:rsid w:val="0059070C"/>
    <w:rsid w:val="00590B1A"/>
    <w:rsid w:val="00591B70"/>
    <w:rsid w:val="00592E9D"/>
    <w:rsid w:val="005933F2"/>
    <w:rsid w:val="005947F8"/>
    <w:rsid w:val="00594D61"/>
    <w:rsid w:val="00595266"/>
    <w:rsid w:val="00596FD4"/>
    <w:rsid w:val="005971D4"/>
    <w:rsid w:val="0059756B"/>
    <w:rsid w:val="005A03C5"/>
    <w:rsid w:val="005A04C0"/>
    <w:rsid w:val="005A15B4"/>
    <w:rsid w:val="005A1A33"/>
    <w:rsid w:val="005A220A"/>
    <w:rsid w:val="005A25F6"/>
    <w:rsid w:val="005A2671"/>
    <w:rsid w:val="005A2BA8"/>
    <w:rsid w:val="005A3CB4"/>
    <w:rsid w:val="005A4514"/>
    <w:rsid w:val="005A513F"/>
    <w:rsid w:val="005A5641"/>
    <w:rsid w:val="005A5BC5"/>
    <w:rsid w:val="005A6618"/>
    <w:rsid w:val="005A6625"/>
    <w:rsid w:val="005A6CDF"/>
    <w:rsid w:val="005A71F5"/>
    <w:rsid w:val="005B0D00"/>
    <w:rsid w:val="005B11A8"/>
    <w:rsid w:val="005B1443"/>
    <w:rsid w:val="005B3DE3"/>
    <w:rsid w:val="005B53B0"/>
    <w:rsid w:val="005B5656"/>
    <w:rsid w:val="005B5A89"/>
    <w:rsid w:val="005B78C6"/>
    <w:rsid w:val="005B7ED3"/>
    <w:rsid w:val="005C0478"/>
    <w:rsid w:val="005C0B1A"/>
    <w:rsid w:val="005C0D05"/>
    <w:rsid w:val="005C25C1"/>
    <w:rsid w:val="005C3514"/>
    <w:rsid w:val="005C3580"/>
    <w:rsid w:val="005C503E"/>
    <w:rsid w:val="005C6176"/>
    <w:rsid w:val="005C6554"/>
    <w:rsid w:val="005C6817"/>
    <w:rsid w:val="005C6E91"/>
    <w:rsid w:val="005C7D52"/>
    <w:rsid w:val="005D0D63"/>
    <w:rsid w:val="005D1142"/>
    <w:rsid w:val="005D26B7"/>
    <w:rsid w:val="005D3E10"/>
    <w:rsid w:val="005D497E"/>
    <w:rsid w:val="005D529D"/>
    <w:rsid w:val="005D57E5"/>
    <w:rsid w:val="005D5868"/>
    <w:rsid w:val="005D5BD4"/>
    <w:rsid w:val="005D6846"/>
    <w:rsid w:val="005D6A96"/>
    <w:rsid w:val="005D74BF"/>
    <w:rsid w:val="005D7FC4"/>
    <w:rsid w:val="005E0C85"/>
    <w:rsid w:val="005E116C"/>
    <w:rsid w:val="005E1F78"/>
    <w:rsid w:val="005E287A"/>
    <w:rsid w:val="005E3643"/>
    <w:rsid w:val="005E3EFC"/>
    <w:rsid w:val="005E4EAA"/>
    <w:rsid w:val="005E50CE"/>
    <w:rsid w:val="005E572A"/>
    <w:rsid w:val="005E7A9E"/>
    <w:rsid w:val="005F01B5"/>
    <w:rsid w:val="005F02E6"/>
    <w:rsid w:val="005F0474"/>
    <w:rsid w:val="005F0D14"/>
    <w:rsid w:val="005F170E"/>
    <w:rsid w:val="005F2255"/>
    <w:rsid w:val="005F2B64"/>
    <w:rsid w:val="005F2D5B"/>
    <w:rsid w:val="005F3593"/>
    <w:rsid w:val="005F3864"/>
    <w:rsid w:val="005F422E"/>
    <w:rsid w:val="005F4315"/>
    <w:rsid w:val="005F439C"/>
    <w:rsid w:val="005F539C"/>
    <w:rsid w:val="005F54D8"/>
    <w:rsid w:val="005F581F"/>
    <w:rsid w:val="005F585B"/>
    <w:rsid w:val="005F7E49"/>
    <w:rsid w:val="006002D8"/>
    <w:rsid w:val="006004DC"/>
    <w:rsid w:val="00600702"/>
    <w:rsid w:val="00602EF1"/>
    <w:rsid w:val="006032BD"/>
    <w:rsid w:val="00603326"/>
    <w:rsid w:val="00603EDD"/>
    <w:rsid w:val="00603FCD"/>
    <w:rsid w:val="0060486E"/>
    <w:rsid w:val="00604E64"/>
    <w:rsid w:val="0060596A"/>
    <w:rsid w:val="00605B93"/>
    <w:rsid w:val="00605C46"/>
    <w:rsid w:val="00606CD5"/>
    <w:rsid w:val="00606D91"/>
    <w:rsid w:val="006072AE"/>
    <w:rsid w:val="00607E5C"/>
    <w:rsid w:val="00607F3B"/>
    <w:rsid w:val="00610336"/>
    <w:rsid w:val="0061160C"/>
    <w:rsid w:val="00612646"/>
    <w:rsid w:val="00612F19"/>
    <w:rsid w:val="006131FF"/>
    <w:rsid w:val="00613B13"/>
    <w:rsid w:val="00613D48"/>
    <w:rsid w:val="00614081"/>
    <w:rsid w:val="00614579"/>
    <w:rsid w:val="00614900"/>
    <w:rsid w:val="00615B40"/>
    <w:rsid w:val="00621430"/>
    <w:rsid w:val="0062150A"/>
    <w:rsid w:val="0062425D"/>
    <w:rsid w:val="00624505"/>
    <w:rsid w:val="00624B9D"/>
    <w:rsid w:val="006256C0"/>
    <w:rsid w:val="00625827"/>
    <w:rsid w:val="00625ED2"/>
    <w:rsid w:val="00626B5F"/>
    <w:rsid w:val="00627146"/>
    <w:rsid w:val="0062761A"/>
    <w:rsid w:val="0063077A"/>
    <w:rsid w:val="006313F5"/>
    <w:rsid w:val="0063186F"/>
    <w:rsid w:val="006320EB"/>
    <w:rsid w:val="0063211F"/>
    <w:rsid w:val="006327BF"/>
    <w:rsid w:val="00633B18"/>
    <w:rsid w:val="0063432C"/>
    <w:rsid w:val="006359DE"/>
    <w:rsid w:val="00635C5B"/>
    <w:rsid w:val="00635DD7"/>
    <w:rsid w:val="00635F07"/>
    <w:rsid w:val="0063606F"/>
    <w:rsid w:val="00636665"/>
    <w:rsid w:val="00636FE9"/>
    <w:rsid w:val="0063705F"/>
    <w:rsid w:val="00637D85"/>
    <w:rsid w:val="00637E5B"/>
    <w:rsid w:val="00640861"/>
    <w:rsid w:val="00641265"/>
    <w:rsid w:val="00641993"/>
    <w:rsid w:val="00641B48"/>
    <w:rsid w:val="00641F8F"/>
    <w:rsid w:val="00641F92"/>
    <w:rsid w:val="00642779"/>
    <w:rsid w:val="00642D7D"/>
    <w:rsid w:val="006440F5"/>
    <w:rsid w:val="0064458F"/>
    <w:rsid w:val="00645C83"/>
    <w:rsid w:val="00646240"/>
    <w:rsid w:val="00646CD3"/>
    <w:rsid w:val="006474F0"/>
    <w:rsid w:val="006510EC"/>
    <w:rsid w:val="0065126B"/>
    <w:rsid w:val="006523E2"/>
    <w:rsid w:val="006524B2"/>
    <w:rsid w:val="00652BA5"/>
    <w:rsid w:val="00654692"/>
    <w:rsid w:val="006554F9"/>
    <w:rsid w:val="006558D6"/>
    <w:rsid w:val="00655E90"/>
    <w:rsid w:val="006560C8"/>
    <w:rsid w:val="00657190"/>
    <w:rsid w:val="0065779D"/>
    <w:rsid w:val="0066164B"/>
    <w:rsid w:val="00661B1F"/>
    <w:rsid w:val="0066385B"/>
    <w:rsid w:val="00663AFA"/>
    <w:rsid w:val="006649D2"/>
    <w:rsid w:val="006663CB"/>
    <w:rsid w:val="006665E5"/>
    <w:rsid w:val="006669A6"/>
    <w:rsid w:val="00666A98"/>
    <w:rsid w:val="00666D5A"/>
    <w:rsid w:val="0066775A"/>
    <w:rsid w:val="00670881"/>
    <w:rsid w:val="00671038"/>
    <w:rsid w:val="006713D1"/>
    <w:rsid w:val="00673332"/>
    <w:rsid w:val="00673385"/>
    <w:rsid w:val="00674D83"/>
    <w:rsid w:val="0067512E"/>
    <w:rsid w:val="00676062"/>
    <w:rsid w:val="00676428"/>
    <w:rsid w:val="00680E11"/>
    <w:rsid w:val="00681304"/>
    <w:rsid w:val="006817B1"/>
    <w:rsid w:val="00681B35"/>
    <w:rsid w:val="006821F3"/>
    <w:rsid w:val="0068292F"/>
    <w:rsid w:val="00684438"/>
    <w:rsid w:val="006849D5"/>
    <w:rsid w:val="00684FDD"/>
    <w:rsid w:val="00685287"/>
    <w:rsid w:val="006862A3"/>
    <w:rsid w:val="00686993"/>
    <w:rsid w:val="00687A9F"/>
    <w:rsid w:val="00690C7E"/>
    <w:rsid w:val="00690CF4"/>
    <w:rsid w:val="006913BF"/>
    <w:rsid w:val="0069272C"/>
    <w:rsid w:val="006936A7"/>
    <w:rsid w:val="00694133"/>
    <w:rsid w:val="00694D8B"/>
    <w:rsid w:val="006952DF"/>
    <w:rsid w:val="00695A9F"/>
    <w:rsid w:val="00696420"/>
    <w:rsid w:val="006973D3"/>
    <w:rsid w:val="00697514"/>
    <w:rsid w:val="00697D17"/>
    <w:rsid w:val="006A06B5"/>
    <w:rsid w:val="006A107C"/>
    <w:rsid w:val="006A10AC"/>
    <w:rsid w:val="006A1AEF"/>
    <w:rsid w:val="006A1F98"/>
    <w:rsid w:val="006A23E2"/>
    <w:rsid w:val="006A49D0"/>
    <w:rsid w:val="006A5465"/>
    <w:rsid w:val="006A6531"/>
    <w:rsid w:val="006B191F"/>
    <w:rsid w:val="006B2CAB"/>
    <w:rsid w:val="006B3685"/>
    <w:rsid w:val="006B3E04"/>
    <w:rsid w:val="006B48E3"/>
    <w:rsid w:val="006B5C6D"/>
    <w:rsid w:val="006B5D61"/>
    <w:rsid w:val="006B7150"/>
    <w:rsid w:val="006B73AB"/>
    <w:rsid w:val="006C2399"/>
    <w:rsid w:val="006C2CE4"/>
    <w:rsid w:val="006C2D70"/>
    <w:rsid w:val="006C2F8D"/>
    <w:rsid w:val="006C3100"/>
    <w:rsid w:val="006C3687"/>
    <w:rsid w:val="006C4C66"/>
    <w:rsid w:val="006C5E5E"/>
    <w:rsid w:val="006C6061"/>
    <w:rsid w:val="006C6E72"/>
    <w:rsid w:val="006C705F"/>
    <w:rsid w:val="006D001A"/>
    <w:rsid w:val="006D0052"/>
    <w:rsid w:val="006D1435"/>
    <w:rsid w:val="006D1A57"/>
    <w:rsid w:val="006D2F85"/>
    <w:rsid w:val="006D3E67"/>
    <w:rsid w:val="006D5680"/>
    <w:rsid w:val="006D6CC4"/>
    <w:rsid w:val="006D6ED1"/>
    <w:rsid w:val="006D71FC"/>
    <w:rsid w:val="006D7476"/>
    <w:rsid w:val="006E14F7"/>
    <w:rsid w:val="006E4E01"/>
    <w:rsid w:val="006E58D0"/>
    <w:rsid w:val="006E62B1"/>
    <w:rsid w:val="006E7FE6"/>
    <w:rsid w:val="006F0987"/>
    <w:rsid w:val="006F0CD6"/>
    <w:rsid w:val="006F2236"/>
    <w:rsid w:val="006F256C"/>
    <w:rsid w:val="006F2C36"/>
    <w:rsid w:val="006F3A17"/>
    <w:rsid w:val="006F4AB1"/>
    <w:rsid w:val="006F4E3D"/>
    <w:rsid w:val="006F5D06"/>
    <w:rsid w:val="006F6C1A"/>
    <w:rsid w:val="006F755E"/>
    <w:rsid w:val="00700D8D"/>
    <w:rsid w:val="00701D17"/>
    <w:rsid w:val="00702EBC"/>
    <w:rsid w:val="007030C9"/>
    <w:rsid w:val="00703262"/>
    <w:rsid w:val="007044A3"/>
    <w:rsid w:val="007044F4"/>
    <w:rsid w:val="00704F25"/>
    <w:rsid w:val="007075C9"/>
    <w:rsid w:val="0071000E"/>
    <w:rsid w:val="00710F18"/>
    <w:rsid w:val="007111DB"/>
    <w:rsid w:val="00711AAC"/>
    <w:rsid w:val="007120EB"/>
    <w:rsid w:val="007126BD"/>
    <w:rsid w:val="00712A9A"/>
    <w:rsid w:val="007134A3"/>
    <w:rsid w:val="007136F0"/>
    <w:rsid w:val="007138F1"/>
    <w:rsid w:val="007147C6"/>
    <w:rsid w:val="00715D09"/>
    <w:rsid w:val="007166E5"/>
    <w:rsid w:val="00716F4C"/>
    <w:rsid w:val="00720308"/>
    <w:rsid w:val="00721492"/>
    <w:rsid w:val="0072170E"/>
    <w:rsid w:val="00721BF8"/>
    <w:rsid w:val="00722175"/>
    <w:rsid w:val="00722670"/>
    <w:rsid w:val="0072284E"/>
    <w:rsid w:val="007230C6"/>
    <w:rsid w:val="00724D7C"/>
    <w:rsid w:val="00725C13"/>
    <w:rsid w:val="00726429"/>
    <w:rsid w:val="0072729E"/>
    <w:rsid w:val="0072774F"/>
    <w:rsid w:val="00730446"/>
    <w:rsid w:val="00730D96"/>
    <w:rsid w:val="0073157F"/>
    <w:rsid w:val="00731922"/>
    <w:rsid w:val="0073226F"/>
    <w:rsid w:val="007335C4"/>
    <w:rsid w:val="00733F98"/>
    <w:rsid w:val="00734648"/>
    <w:rsid w:val="00734E59"/>
    <w:rsid w:val="00735045"/>
    <w:rsid w:val="00735906"/>
    <w:rsid w:val="00735DF9"/>
    <w:rsid w:val="0073638B"/>
    <w:rsid w:val="0073771F"/>
    <w:rsid w:val="007408E4"/>
    <w:rsid w:val="00740A89"/>
    <w:rsid w:val="00740E65"/>
    <w:rsid w:val="00743956"/>
    <w:rsid w:val="00743E62"/>
    <w:rsid w:val="0074516A"/>
    <w:rsid w:val="007451D3"/>
    <w:rsid w:val="0074575A"/>
    <w:rsid w:val="00745C7A"/>
    <w:rsid w:val="00746BD6"/>
    <w:rsid w:val="00746CE1"/>
    <w:rsid w:val="007473FF"/>
    <w:rsid w:val="00750298"/>
    <w:rsid w:val="00750411"/>
    <w:rsid w:val="00750CBA"/>
    <w:rsid w:val="00750F9A"/>
    <w:rsid w:val="0075356A"/>
    <w:rsid w:val="007535E6"/>
    <w:rsid w:val="00754223"/>
    <w:rsid w:val="00754733"/>
    <w:rsid w:val="0075503F"/>
    <w:rsid w:val="007556B8"/>
    <w:rsid w:val="00755A16"/>
    <w:rsid w:val="007605E6"/>
    <w:rsid w:val="00760B40"/>
    <w:rsid w:val="00761E61"/>
    <w:rsid w:val="0076284B"/>
    <w:rsid w:val="00762DAE"/>
    <w:rsid w:val="00762F6B"/>
    <w:rsid w:val="007645EA"/>
    <w:rsid w:val="00764F32"/>
    <w:rsid w:val="007660CD"/>
    <w:rsid w:val="00766BF4"/>
    <w:rsid w:val="007704D6"/>
    <w:rsid w:val="00771AAE"/>
    <w:rsid w:val="00773AD6"/>
    <w:rsid w:val="007746E9"/>
    <w:rsid w:val="00775C8A"/>
    <w:rsid w:val="007763C1"/>
    <w:rsid w:val="00776CB3"/>
    <w:rsid w:val="00777282"/>
    <w:rsid w:val="007779C1"/>
    <w:rsid w:val="0078025D"/>
    <w:rsid w:val="00780994"/>
    <w:rsid w:val="007824C5"/>
    <w:rsid w:val="00783F2A"/>
    <w:rsid w:val="00785332"/>
    <w:rsid w:val="00785CF3"/>
    <w:rsid w:val="00785FA0"/>
    <w:rsid w:val="00786E91"/>
    <w:rsid w:val="0078785B"/>
    <w:rsid w:val="00787BB7"/>
    <w:rsid w:val="007910AA"/>
    <w:rsid w:val="0079158C"/>
    <w:rsid w:val="0079180D"/>
    <w:rsid w:val="007921A5"/>
    <w:rsid w:val="007928B5"/>
    <w:rsid w:val="00792A61"/>
    <w:rsid w:val="007948DB"/>
    <w:rsid w:val="00796071"/>
    <w:rsid w:val="00796131"/>
    <w:rsid w:val="0079639D"/>
    <w:rsid w:val="007978EE"/>
    <w:rsid w:val="00797EED"/>
    <w:rsid w:val="007A0B32"/>
    <w:rsid w:val="007A1AFE"/>
    <w:rsid w:val="007A27F0"/>
    <w:rsid w:val="007A3486"/>
    <w:rsid w:val="007A3BE4"/>
    <w:rsid w:val="007A4975"/>
    <w:rsid w:val="007A4F91"/>
    <w:rsid w:val="007A55F9"/>
    <w:rsid w:val="007A7EEB"/>
    <w:rsid w:val="007A7F2D"/>
    <w:rsid w:val="007B04AF"/>
    <w:rsid w:val="007B1A0B"/>
    <w:rsid w:val="007B1BF4"/>
    <w:rsid w:val="007B26D5"/>
    <w:rsid w:val="007B320C"/>
    <w:rsid w:val="007B3425"/>
    <w:rsid w:val="007B35C4"/>
    <w:rsid w:val="007B409F"/>
    <w:rsid w:val="007B456A"/>
    <w:rsid w:val="007B560D"/>
    <w:rsid w:val="007B566D"/>
    <w:rsid w:val="007B66A6"/>
    <w:rsid w:val="007B673D"/>
    <w:rsid w:val="007B67D6"/>
    <w:rsid w:val="007B6B3C"/>
    <w:rsid w:val="007B6D94"/>
    <w:rsid w:val="007B74E4"/>
    <w:rsid w:val="007B75DE"/>
    <w:rsid w:val="007C0BE3"/>
    <w:rsid w:val="007C1E34"/>
    <w:rsid w:val="007C31A4"/>
    <w:rsid w:val="007C32C5"/>
    <w:rsid w:val="007C33B4"/>
    <w:rsid w:val="007C3486"/>
    <w:rsid w:val="007C3AB8"/>
    <w:rsid w:val="007C3D82"/>
    <w:rsid w:val="007C5CCE"/>
    <w:rsid w:val="007D0368"/>
    <w:rsid w:val="007D0430"/>
    <w:rsid w:val="007D1FEA"/>
    <w:rsid w:val="007D2D2F"/>
    <w:rsid w:val="007D3308"/>
    <w:rsid w:val="007D3C76"/>
    <w:rsid w:val="007D4DCB"/>
    <w:rsid w:val="007D506E"/>
    <w:rsid w:val="007D6074"/>
    <w:rsid w:val="007D61DC"/>
    <w:rsid w:val="007D63A2"/>
    <w:rsid w:val="007D6F62"/>
    <w:rsid w:val="007D7BBE"/>
    <w:rsid w:val="007E08F1"/>
    <w:rsid w:val="007E11B9"/>
    <w:rsid w:val="007E138E"/>
    <w:rsid w:val="007E2806"/>
    <w:rsid w:val="007E302A"/>
    <w:rsid w:val="007E3BB5"/>
    <w:rsid w:val="007E3CF8"/>
    <w:rsid w:val="007E437F"/>
    <w:rsid w:val="007E523C"/>
    <w:rsid w:val="007E6C8D"/>
    <w:rsid w:val="007E7041"/>
    <w:rsid w:val="007E739B"/>
    <w:rsid w:val="007E73F7"/>
    <w:rsid w:val="007E7420"/>
    <w:rsid w:val="007E7EE2"/>
    <w:rsid w:val="007F09C2"/>
    <w:rsid w:val="007F13FF"/>
    <w:rsid w:val="007F14C9"/>
    <w:rsid w:val="007F22EC"/>
    <w:rsid w:val="007F23E5"/>
    <w:rsid w:val="007F3831"/>
    <w:rsid w:val="007F4458"/>
    <w:rsid w:val="007F47CD"/>
    <w:rsid w:val="007F5356"/>
    <w:rsid w:val="007F746A"/>
    <w:rsid w:val="007F770C"/>
    <w:rsid w:val="00801245"/>
    <w:rsid w:val="00801A4B"/>
    <w:rsid w:val="00801F2E"/>
    <w:rsid w:val="00802B3E"/>
    <w:rsid w:val="00802DDB"/>
    <w:rsid w:val="008034A3"/>
    <w:rsid w:val="00803812"/>
    <w:rsid w:val="0080412F"/>
    <w:rsid w:val="00804436"/>
    <w:rsid w:val="008052C3"/>
    <w:rsid w:val="00805D60"/>
    <w:rsid w:val="00806D91"/>
    <w:rsid w:val="00807BD3"/>
    <w:rsid w:val="00811024"/>
    <w:rsid w:val="00812636"/>
    <w:rsid w:val="0081284B"/>
    <w:rsid w:val="00812FFE"/>
    <w:rsid w:val="00813070"/>
    <w:rsid w:val="008132E4"/>
    <w:rsid w:val="00816148"/>
    <w:rsid w:val="00816867"/>
    <w:rsid w:val="00817511"/>
    <w:rsid w:val="0082160D"/>
    <w:rsid w:val="00821CE9"/>
    <w:rsid w:val="00822523"/>
    <w:rsid w:val="00822856"/>
    <w:rsid w:val="0082368E"/>
    <w:rsid w:val="008237F8"/>
    <w:rsid w:val="00823B9B"/>
    <w:rsid w:val="00823DE5"/>
    <w:rsid w:val="00824525"/>
    <w:rsid w:val="008245CC"/>
    <w:rsid w:val="008254F2"/>
    <w:rsid w:val="00825A36"/>
    <w:rsid w:val="008273F3"/>
    <w:rsid w:val="0082741D"/>
    <w:rsid w:val="00827ED9"/>
    <w:rsid w:val="008301AB"/>
    <w:rsid w:val="008305B8"/>
    <w:rsid w:val="00830B2A"/>
    <w:rsid w:val="00832374"/>
    <w:rsid w:val="00834039"/>
    <w:rsid w:val="00834B34"/>
    <w:rsid w:val="00835D71"/>
    <w:rsid w:val="00835F04"/>
    <w:rsid w:val="00835F09"/>
    <w:rsid w:val="008363EB"/>
    <w:rsid w:val="008363F7"/>
    <w:rsid w:val="00836956"/>
    <w:rsid w:val="00837482"/>
    <w:rsid w:val="0083748E"/>
    <w:rsid w:val="0083775F"/>
    <w:rsid w:val="00840299"/>
    <w:rsid w:val="00840A80"/>
    <w:rsid w:val="00840BF7"/>
    <w:rsid w:val="008418BB"/>
    <w:rsid w:val="008421D1"/>
    <w:rsid w:val="00842DCD"/>
    <w:rsid w:val="00842FA4"/>
    <w:rsid w:val="00843C50"/>
    <w:rsid w:val="00844AF9"/>
    <w:rsid w:val="00844C78"/>
    <w:rsid w:val="00845A0E"/>
    <w:rsid w:val="0084627E"/>
    <w:rsid w:val="00846657"/>
    <w:rsid w:val="00847A8F"/>
    <w:rsid w:val="00851378"/>
    <w:rsid w:val="008515F4"/>
    <w:rsid w:val="00851C80"/>
    <w:rsid w:val="00852D3D"/>
    <w:rsid w:val="0085304D"/>
    <w:rsid w:val="008566F2"/>
    <w:rsid w:val="00856C8B"/>
    <w:rsid w:val="00857366"/>
    <w:rsid w:val="00857774"/>
    <w:rsid w:val="00857C06"/>
    <w:rsid w:val="00857EF2"/>
    <w:rsid w:val="00860CB8"/>
    <w:rsid w:val="008615FE"/>
    <w:rsid w:val="008619DE"/>
    <w:rsid w:val="00861D6F"/>
    <w:rsid w:val="008620E7"/>
    <w:rsid w:val="008621BB"/>
    <w:rsid w:val="008635D7"/>
    <w:rsid w:val="008641D9"/>
    <w:rsid w:val="0086444D"/>
    <w:rsid w:val="00864F70"/>
    <w:rsid w:val="00865973"/>
    <w:rsid w:val="00865BB7"/>
    <w:rsid w:val="00865EEF"/>
    <w:rsid w:val="00866083"/>
    <w:rsid w:val="008668A9"/>
    <w:rsid w:val="0087012D"/>
    <w:rsid w:val="0087269A"/>
    <w:rsid w:val="0087301E"/>
    <w:rsid w:val="008739ED"/>
    <w:rsid w:val="00873ADB"/>
    <w:rsid w:val="0087588A"/>
    <w:rsid w:val="00875981"/>
    <w:rsid w:val="00875E72"/>
    <w:rsid w:val="00876178"/>
    <w:rsid w:val="00877609"/>
    <w:rsid w:val="00880C70"/>
    <w:rsid w:val="00881256"/>
    <w:rsid w:val="00881C36"/>
    <w:rsid w:val="008822DD"/>
    <w:rsid w:val="00882736"/>
    <w:rsid w:val="00882A0E"/>
    <w:rsid w:val="0088311C"/>
    <w:rsid w:val="00883418"/>
    <w:rsid w:val="00883542"/>
    <w:rsid w:val="008842C3"/>
    <w:rsid w:val="0088439F"/>
    <w:rsid w:val="00884871"/>
    <w:rsid w:val="00884B8D"/>
    <w:rsid w:val="00885132"/>
    <w:rsid w:val="00885473"/>
    <w:rsid w:val="00885BBD"/>
    <w:rsid w:val="00885F47"/>
    <w:rsid w:val="00885F75"/>
    <w:rsid w:val="008867CF"/>
    <w:rsid w:val="00887AC1"/>
    <w:rsid w:val="00887CFD"/>
    <w:rsid w:val="00890C5A"/>
    <w:rsid w:val="008912AE"/>
    <w:rsid w:val="00891F10"/>
    <w:rsid w:val="00892580"/>
    <w:rsid w:val="00892B5C"/>
    <w:rsid w:val="00892E46"/>
    <w:rsid w:val="008931F0"/>
    <w:rsid w:val="00893779"/>
    <w:rsid w:val="00894656"/>
    <w:rsid w:val="00894A98"/>
    <w:rsid w:val="008957DB"/>
    <w:rsid w:val="008964DE"/>
    <w:rsid w:val="00896A81"/>
    <w:rsid w:val="00896D71"/>
    <w:rsid w:val="008971BC"/>
    <w:rsid w:val="008976CC"/>
    <w:rsid w:val="008977E7"/>
    <w:rsid w:val="008A0340"/>
    <w:rsid w:val="008A035B"/>
    <w:rsid w:val="008A0C46"/>
    <w:rsid w:val="008A0E84"/>
    <w:rsid w:val="008A2106"/>
    <w:rsid w:val="008A2251"/>
    <w:rsid w:val="008A2D67"/>
    <w:rsid w:val="008A3F3B"/>
    <w:rsid w:val="008A4B3C"/>
    <w:rsid w:val="008A5B14"/>
    <w:rsid w:val="008A5BDF"/>
    <w:rsid w:val="008A5F40"/>
    <w:rsid w:val="008A6A76"/>
    <w:rsid w:val="008A6E14"/>
    <w:rsid w:val="008B1117"/>
    <w:rsid w:val="008B1ADB"/>
    <w:rsid w:val="008B3708"/>
    <w:rsid w:val="008B3B47"/>
    <w:rsid w:val="008B478C"/>
    <w:rsid w:val="008B5B37"/>
    <w:rsid w:val="008B6560"/>
    <w:rsid w:val="008B6798"/>
    <w:rsid w:val="008B74BB"/>
    <w:rsid w:val="008B7A7E"/>
    <w:rsid w:val="008C1512"/>
    <w:rsid w:val="008C30BE"/>
    <w:rsid w:val="008C43C0"/>
    <w:rsid w:val="008C4FE6"/>
    <w:rsid w:val="008C6604"/>
    <w:rsid w:val="008C66DA"/>
    <w:rsid w:val="008C67FC"/>
    <w:rsid w:val="008C694A"/>
    <w:rsid w:val="008C7BE6"/>
    <w:rsid w:val="008C7E81"/>
    <w:rsid w:val="008D0BB5"/>
    <w:rsid w:val="008D1193"/>
    <w:rsid w:val="008D121C"/>
    <w:rsid w:val="008D12E8"/>
    <w:rsid w:val="008D2920"/>
    <w:rsid w:val="008D30B9"/>
    <w:rsid w:val="008D3D7F"/>
    <w:rsid w:val="008D5000"/>
    <w:rsid w:val="008D67EB"/>
    <w:rsid w:val="008D7ABD"/>
    <w:rsid w:val="008D7AC7"/>
    <w:rsid w:val="008D7F17"/>
    <w:rsid w:val="008E0384"/>
    <w:rsid w:val="008E06D5"/>
    <w:rsid w:val="008E08AE"/>
    <w:rsid w:val="008E103B"/>
    <w:rsid w:val="008E1A1C"/>
    <w:rsid w:val="008E1E55"/>
    <w:rsid w:val="008E20FC"/>
    <w:rsid w:val="008E2507"/>
    <w:rsid w:val="008E2C4D"/>
    <w:rsid w:val="008E2E10"/>
    <w:rsid w:val="008E308A"/>
    <w:rsid w:val="008E4A97"/>
    <w:rsid w:val="008E4AB8"/>
    <w:rsid w:val="008E4F07"/>
    <w:rsid w:val="008E5B6C"/>
    <w:rsid w:val="008E5D5D"/>
    <w:rsid w:val="008E607E"/>
    <w:rsid w:val="008E6705"/>
    <w:rsid w:val="008E7DD8"/>
    <w:rsid w:val="008F02D2"/>
    <w:rsid w:val="008F0EAA"/>
    <w:rsid w:val="008F122B"/>
    <w:rsid w:val="008F151F"/>
    <w:rsid w:val="008F1BE8"/>
    <w:rsid w:val="008F29A9"/>
    <w:rsid w:val="008F2C87"/>
    <w:rsid w:val="008F31FD"/>
    <w:rsid w:val="008F3237"/>
    <w:rsid w:val="008F3B2F"/>
    <w:rsid w:val="008F3BF5"/>
    <w:rsid w:val="008F4591"/>
    <w:rsid w:val="008F4AD7"/>
    <w:rsid w:val="008F53E4"/>
    <w:rsid w:val="008F55A7"/>
    <w:rsid w:val="008F5672"/>
    <w:rsid w:val="008F61E4"/>
    <w:rsid w:val="008F632E"/>
    <w:rsid w:val="008F6C48"/>
    <w:rsid w:val="008F71E2"/>
    <w:rsid w:val="008F7549"/>
    <w:rsid w:val="00900190"/>
    <w:rsid w:val="0090021E"/>
    <w:rsid w:val="009015CF"/>
    <w:rsid w:val="00901C7A"/>
    <w:rsid w:val="00901DEA"/>
    <w:rsid w:val="0090226E"/>
    <w:rsid w:val="0090247C"/>
    <w:rsid w:val="0090320D"/>
    <w:rsid w:val="00903DB2"/>
    <w:rsid w:val="009040A8"/>
    <w:rsid w:val="00904125"/>
    <w:rsid w:val="0090435D"/>
    <w:rsid w:val="00904864"/>
    <w:rsid w:val="009064D9"/>
    <w:rsid w:val="00907171"/>
    <w:rsid w:val="009114DF"/>
    <w:rsid w:val="00914BFA"/>
    <w:rsid w:val="00914D15"/>
    <w:rsid w:val="00915B44"/>
    <w:rsid w:val="00915D18"/>
    <w:rsid w:val="00915E16"/>
    <w:rsid w:val="00917F05"/>
    <w:rsid w:val="009206E9"/>
    <w:rsid w:val="00921212"/>
    <w:rsid w:val="009227CE"/>
    <w:rsid w:val="00922F12"/>
    <w:rsid w:val="009236B6"/>
    <w:rsid w:val="0092383E"/>
    <w:rsid w:val="00923B0A"/>
    <w:rsid w:val="00924E6F"/>
    <w:rsid w:val="00925292"/>
    <w:rsid w:val="00925625"/>
    <w:rsid w:val="00925D0B"/>
    <w:rsid w:val="00926AA3"/>
    <w:rsid w:val="00926C8F"/>
    <w:rsid w:val="00927350"/>
    <w:rsid w:val="00927A76"/>
    <w:rsid w:val="00927ACE"/>
    <w:rsid w:val="00930B9A"/>
    <w:rsid w:val="0093246C"/>
    <w:rsid w:val="0093359A"/>
    <w:rsid w:val="009335D2"/>
    <w:rsid w:val="00933C59"/>
    <w:rsid w:val="00933F62"/>
    <w:rsid w:val="00934103"/>
    <w:rsid w:val="00934142"/>
    <w:rsid w:val="00934784"/>
    <w:rsid w:val="00935C87"/>
    <w:rsid w:val="00936821"/>
    <w:rsid w:val="00936F29"/>
    <w:rsid w:val="0093700B"/>
    <w:rsid w:val="00937618"/>
    <w:rsid w:val="009377CE"/>
    <w:rsid w:val="00937867"/>
    <w:rsid w:val="0094001A"/>
    <w:rsid w:val="00940999"/>
    <w:rsid w:val="00941926"/>
    <w:rsid w:val="00941EBE"/>
    <w:rsid w:val="00941F07"/>
    <w:rsid w:val="00942379"/>
    <w:rsid w:val="009427EE"/>
    <w:rsid w:val="00942FDC"/>
    <w:rsid w:val="00944026"/>
    <w:rsid w:val="009440BB"/>
    <w:rsid w:val="009443E0"/>
    <w:rsid w:val="009456BB"/>
    <w:rsid w:val="00945CE1"/>
    <w:rsid w:val="00946AAB"/>
    <w:rsid w:val="00950030"/>
    <w:rsid w:val="00950298"/>
    <w:rsid w:val="0095156A"/>
    <w:rsid w:val="00951B5B"/>
    <w:rsid w:val="009520C5"/>
    <w:rsid w:val="009525C3"/>
    <w:rsid w:val="009527AD"/>
    <w:rsid w:val="009535AA"/>
    <w:rsid w:val="0095449B"/>
    <w:rsid w:val="00957CFC"/>
    <w:rsid w:val="00957D5E"/>
    <w:rsid w:val="009608AC"/>
    <w:rsid w:val="00960FBC"/>
    <w:rsid w:val="0096166C"/>
    <w:rsid w:val="00961907"/>
    <w:rsid w:val="00964D85"/>
    <w:rsid w:val="00964DD5"/>
    <w:rsid w:val="009657AF"/>
    <w:rsid w:val="009657D8"/>
    <w:rsid w:val="00966C95"/>
    <w:rsid w:val="00967623"/>
    <w:rsid w:val="00967685"/>
    <w:rsid w:val="009702DF"/>
    <w:rsid w:val="009732D5"/>
    <w:rsid w:val="00975912"/>
    <w:rsid w:val="00975B81"/>
    <w:rsid w:val="00976F63"/>
    <w:rsid w:val="0097701C"/>
    <w:rsid w:val="00977982"/>
    <w:rsid w:val="00977A97"/>
    <w:rsid w:val="00977E15"/>
    <w:rsid w:val="00980AE1"/>
    <w:rsid w:val="00981A50"/>
    <w:rsid w:val="00982EA1"/>
    <w:rsid w:val="00983169"/>
    <w:rsid w:val="00983DEF"/>
    <w:rsid w:val="0098457E"/>
    <w:rsid w:val="00984787"/>
    <w:rsid w:val="00984DC5"/>
    <w:rsid w:val="009857E5"/>
    <w:rsid w:val="0098711E"/>
    <w:rsid w:val="00987A7B"/>
    <w:rsid w:val="009904DA"/>
    <w:rsid w:val="00990E0C"/>
    <w:rsid w:val="00991334"/>
    <w:rsid w:val="009932A6"/>
    <w:rsid w:val="00993AC8"/>
    <w:rsid w:val="00996168"/>
    <w:rsid w:val="00996B23"/>
    <w:rsid w:val="00997566"/>
    <w:rsid w:val="00997993"/>
    <w:rsid w:val="00997C75"/>
    <w:rsid w:val="009A06CC"/>
    <w:rsid w:val="009A1150"/>
    <w:rsid w:val="009A3FC4"/>
    <w:rsid w:val="009A4A84"/>
    <w:rsid w:val="009A4B2D"/>
    <w:rsid w:val="009A4F35"/>
    <w:rsid w:val="009A540D"/>
    <w:rsid w:val="009A5487"/>
    <w:rsid w:val="009A5730"/>
    <w:rsid w:val="009A5A52"/>
    <w:rsid w:val="009A5E9A"/>
    <w:rsid w:val="009A6385"/>
    <w:rsid w:val="009B03DD"/>
    <w:rsid w:val="009B150E"/>
    <w:rsid w:val="009B1C59"/>
    <w:rsid w:val="009B2775"/>
    <w:rsid w:val="009B27BA"/>
    <w:rsid w:val="009B2A76"/>
    <w:rsid w:val="009B32C4"/>
    <w:rsid w:val="009B3A6D"/>
    <w:rsid w:val="009B4447"/>
    <w:rsid w:val="009B4D4F"/>
    <w:rsid w:val="009B5B1B"/>
    <w:rsid w:val="009B6A8D"/>
    <w:rsid w:val="009B77AA"/>
    <w:rsid w:val="009C3F98"/>
    <w:rsid w:val="009C4889"/>
    <w:rsid w:val="009C4896"/>
    <w:rsid w:val="009C4DBB"/>
    <w:rsid w:val="009C5B74"/>
    <w:rsid w:val="009C66AE"/>
    <w:rsid w:val="009C69BF"/>
    <w:rsid w:val="009C6EC4"/>
    <w:rsid w:val="009C7F5C"/>
    <w:rsid w:val="009D11D3"/>
    <w:rsid w:val="009D1267"/>
    <w:rsid w:val="009D1724"/>
    <w:rsid w:val="009D4F98"/>
    <w:rsid w:val="009D577A"/>
    <w:rsid w:val="009D6033"/>
    <w:rsid w:val="009D65DE"/>
    <w:rsid w:val="009D6BC8"/>
    <w:rsid w:val="009D6FF2"/>
    <w:rsid w:val="009D720A"/>
    <w:rsid w:val="009D77C4"/>
    <w:rsid w:val="009D7B11"/>
    <w:rsid w:val="009E1974"/>
    <w:rsid w:val="009E1D8A"/>
    <w:rsid w:val="009E20DF"/>
    <w:rsid w:val="009E249F"/>
    <w:rsid w:val="009E2E3A"/>
    <w:rsid w:val="009E3841"/>
    <w:rsid w:val="009E38A9"/>
    <w:rsid w:val="009E41D0"/>
    <w:rsid w:val="009E464B"/>
    <w:rsid w:val="009E4E1B"/>
    <w:rsid w:val="009E6541"/>
    <w:rsid w:val="009E705E"/>
    <w:rsid w:val="009E778D"/>
    <w:rsid w:val="009E7CE2"/>
    <w:rsid w:val="009F05C9"/>
    <w:rsid w:val="009F0729"/>
    <w:rsid w:val="009F121D"/>
    <w:rsid w:val="009F14D5"/>
    <w:rsid w:val="009F17F6"/>
    <w:rsid w:val="009F1D0A"/>
    <w:rsid w:val="009F2233"/>
    <w:rsid w:val="009F2A87"/>
    <w:rsid w:val="009F3453"/>
    <w:rsid w:val="009F4C03"/>
    <w:rsid w:val="009F69B1"/>
    <w:rsid w:val="009F7ECC"/>
    <w:rsid w:val="00A001D5"/>
    <w:rsid w:val="00A012B1"/>
    <w:rsid w:val="00A01B87"/>
    <w:rsid w:val="00A01BA2"/>
    <w:rsid w:val="00A02403"/>
    <w:rsid w:val="00A024DA"/>
    <w:rsid w:val="00A02E7D"/>
    <w:rsid w:val="00A034B0"/>
    <w:rsid w:val="00A048A5"/>
    <w:rsid w:val="00A052E8"/>
    <w:rsid w:val="00A060F4"/>
    <w:rsid w:val="00A066C6"/>
    <w:rsid w:val="00A06758"/>
    <w:rsid w:val="00A06B71"/>
    <w:rsid w:val="00A075E3"/>
    <w:rsid w:val="00A10481"/>
    <w:rsid w:val="00A104BC"/>
    <w:rsid w:val="00A10900"/>
    <w:rsid w:val="00A1148D"/>
    <w:rsid w:val="00A11C8F"/>
    <w:rsid w:val="00A1239F"/>
    <w:rsid w:val="00A12BD7"/>
    <w:rsid w:val="00A13D5F"/>
    <w:rsid w:val="00A14277"/>
    <w:rsid w:val="00A158D0"/>
    <w:rsid w:val="00A16480"/>
    <w:rsid w:val="00A16C25"/>
    <w:rsid w:val="00A17E07"/>
    <w:rsid w:val="00A20C29"/>
    <w:rsid w:val="00A20E36"/>
    <w:rsid w:val="00A21152"/>
    <w:rsid w:val="00A21805"/>
    <w:rsid w:val="00A2258F"/>
    <w:rsid w:val="00A2539A"/>
    <w:rsid w:val="00A2632C"/>
    <w:rsid w:val="00A267CA"/>
    <w:rsid w:val="00A27B20"/>
    <w:rsid w:val="00A27F8E"/>
    <w:rsid w:val="00A30E47"/>
    <w:rsid w:val="00A31598"/>
    <w:rsid w:val="00A31ED6"/>
    <w:rsid w:val="00A3215E"/>
    <w:rsid w:val="00A32B41"/>
    <w:rsid w:val="00A33BD0"/>
    <w:rsid w:val="00A33CF1"/>
    <w:rsid w:val="00A34809"/>
    <w:rsid w:val="00A35F17"/>
    <w:rsid w:val="00A3619A"/>
    <w:rsid w:val="00A36F3F"/>
    <w:rsid w:val="00A371CB"/>
    <w:rsid w:val="00A373CC"/>
    <w:rsid w:val="00A377E8"/>
    <w:rsid w:val="00A4013F"/>
    <w:rsid w:val="00A40719"/>
    <w:rsid w:val="00A41F26"/>
    <w:rsid w:val="00A427E8"/>
    <w:rsid w:val="00A43D8A"/>
    <w:rsid w:val="00A43F46"/>
    <w:rsid w:val="00A45126"/>
    <w:rsid w:val="00A45DA8"/>
    <w:rsid w:val="00A46C04"/>
    <w:rsid w:val="00A46C9C"/>
    <w:rsid w:val="00A46D04"/>
    <w:rsid w:val="00A47220"/>
    <w:rsid w:val="00A47577"/>
    <w:rsid w:val="00A5167B"/>
    <w:rsid w:val="00A519BF"/>
    <w:rsid w:val="00A522F6"/>
    <w:rsid w:val="00A5307D"/>
    <w:rsid w:val="00A532D1"/>
    <w:rsid w:val="00A536A6"/>
    <w:rsid w:val="00A536ED"/>
    <w:rsid w:val="00A53F3B"/>
    <w:rsid w:val="00A5488D"/>
    <w:rsid w:val="00A54B07"/>
    <w:rsid w:val="00A54E01"/>
    <w:rsid w:val="00A54F63"/>
    <w:rsid w:val="00A5525A"/>
    <w:rsid w:val="00A55CC1"/>
    <w:rsid w:val="00A56152"/>
    <w:rsid w:val="00A5628D"/>
    <w:rsid w:val="00A578A7"/>
    <w:rsid w:val="00A602B7"/>
    <w:rsid w:val="00A60E4D"/>
    <w:rsid w:val="00A61492"/>
    <w:rsid w:val="00A615C7"/>
    <w:rsid w:val="00A615E2"/>
    <w:rsid w:val="00A62801"/>
    <w:rsid w:val="00A62FF4"/>
    <w:rsid w:val="00A649D4"/>
    <w:rsid w:val="00A64C2E"/>
    <w:rsid w:val="00A66C3E"/>
    <w:rsid w:val="00A674F0"/>
    <w:rsid w:val="00A700E1"/>
    <w:rsid w:val="00A70EDC"/>
    <w:rsid w:val="00A7104E"/>
    <w:rsid w:val="00A71BC1"/>
    <w:rsid w:val="00A71F79"/>
    <w:rsid w:val="00A7210C"/>
    <w:rsid w:val="00A72752"/>
    <w:rsid w:val="00A72EF0"/>
    <w:rsid w:val="00A73105"/>
    <w:rsid w:val="00A73EA4"/>
    <w:rsid w:val="00A7419B"/>
    <w:rsid w:val="00A74D85"/>
    <w:rsid w:val="00A761E9"/>
    <w:rsid w:val="00A7658E"/>
    <w:rsid w:val="00A77589"/>
    <w:rsid w:val="00A807BA"/>
    <w:rsid w:val="00A808FA"/>
    <w:rsid w:val="00A81B3E"/>
    <w:rsid w:val="00A81BA3"/>
    <w:rsid w:val="00A81FC8"/>
    <w:rsid w:val="00A81FD2"/>
    <w:rsid w:val="00A837D6"/>
    <w:rsid w:val="00A845CF"/>
    <w:rsid w:val="00A84679"/>
    <w:rsid w:val="00A84FE7"/>
    <w:rsid w:val="00A856C9"/>
    <w:rsid w:val="00A866F8"/>
    <w:rsid w:val="00A86B0E"/>
    <w:rsid w:val="00A86B6C"/>
    <w:rsid w:val="00A86CB7"/>
    <w:rsid w:val="00A86F1F"/>
    <w:rsid w:val="00A874B7"/>
    <w:rsid w:val="00A87DAD"/>
    <w:rsid w:val="00A90880"/>
    <w:rsid w:val="00A90F48"/>
    <w:rsid w:val="00A91D02"/>
    <w:rsid w:val="00A92E56"/>
    <w:rsid w:val="00A9341D"/>
    <w:rsid w:val="00A9343F"/>
    <w:rsid w:val="00A94696"/>
    <w:rsid w:val="00A963CE"/>
    <w:rsid w:val="00A96C50"/>
    <w:rsid w:val="00A9762F"/>
    <w:rsid w:val="00AA0740"/>
    <w:rsid w:val="00AA1FD9"/>
    <w:rsid w:val="00AA2980"/>
    <w:rsid w:val="00AA2A65"/>
    <w:rsid w:val="00AA325E"/>
    <w:rsid w:val="00AA5D8B"/>
    <w:rsid w:val="00AA62CA"/>
    <w:rsid w:val="00AA660F"/>
    <w:rsid w:val="00AA6E4A"/>
    <w:rsid w:val="00AA7982"/>
    <w:rsid w:val="00AB015E"/>
    <w:rsid w:val="00AB07D9"/>
    <w:rsid w:val="00AB19C5"/>
    <w:rsid w:val="00AB3DDF"/>
    <w:rsid w:val="00AB43A7"/>
    <w:rsid w:val="00AB66CB"/>
    <w:rsid w:val="00AB6C23"/>
    <w:rsid w:val="00AB7A07"/>
    <w:rsid w:val="00AB7D6D"/>
    <w:rsid w:val="00AB7DB4"/>
    <w:rsid w:val="00AB7ED2"/>
    <w:rsid w:val="00AC0126"/>
    <w:rsid w:val="00AC0D35"/>
    <w:rsid w:val="00AC1378"/>
    <w:rsid w:val="00AC1572"/>
    <w:rsid w:val="00AC2A8C"/>
    <w:rsid w:val="00AC3150"/>
    <w:rsid w:val="00AC3B1D"/>
    <w:rsid w:val="00AC4626"/>
    <w:rsid w:val="00AC506C"/>
    <w:rsid w:val="00AC6DAF"/>
    <w:rsid w:val="00AC6F33"/>
    <w:rsid w:val="00AC7639"/>
    <w:rsid w:val="00AC7D37"/>
    <w:rsid w:val="00AD0FFD"/>
    <w:rsid w:val="00AD2D97"/>
    <w:rsid w:val="00AD3B58"/>
    <w:rsid w:val="00AD3D42"/>
    <w:rsid w:val="00AD3DF8"/>
    <w:rsid w:val="00AD5500"/>
    <w:rsid w:val="00AD7A48"/>
    <w:rsid w:val="00AE0ACE"/>
    <w:rsid w:val="00AE0BB0"/>
    <w:rsid w:val="00AE0C31"/>
    <w:rsid w:val="00AE4429"/>
    <w:rsid w:val="00AE456D"/>
    <w:rsid w:val="00AE600B"/>
    <w:rsid w:val="00AE704C"/>
    <w:rsid w:val="00AE7558"/>
    <w:rsid w:val="00AE79B1"/>
    <w:rsid w:val="00AE7CEA"/>
    <w:rsid w:val="00AE7D15"/>
    <w:rsid w:val="00AF09E7"/>
    <w:rsid w:val="00AF1899"/>
    <w:rsid w:val="00AF2051"/>
    <w:rsid w:val="00AF21A0"/>
    <w:rsid w:val="00AF2F21"/>
    <w:rsid w:val="00AF3632"/>
    <w:rsid w:val="00AF42A2"/>
    <w:rsid w:val="00AF4508"/>
    <w:rsid w:val="00AF4C25"/>
    <w:rsid w:val="00AF6044"/>
    <w:rsid w:val="00AF6056"/>
    <w:rsid w:val="00AF6780"/>
    <w:rsid w:val="00AF6FDB"/>
    <w:rsid w:val="00B00578"/>
    <w:rsid w:val="00B023CB"/>
    <w:rsid w:val="00B0407F"/>
    <w:rsid w:val="00B045C9"/>
    <w:rsid w:val="00B045F7"/>
    <w:rsid w:val="00B06E84"/>
    <w:rsid w:val="00B07680"/>
    <w:rsid w:val="00B0786C"/>
    <w:rsid w:val="00B07BA3"/>
    <w:rsid w:val="00B10120"/>
    <w:rsid w:val="00B11406"/>
    <w:rsid w:val="00B118AE"/>
    <w:rsid w:val="00B11E19"/>
    <w:rsid w:val="00B121DF"/>
    <w:rsid w:val="00B1285D"/>
    <w:rsid w:val="00B1362D"/>
    <w:rsid w:val="00B15215"/>
    <w:rsid w:val="00B155B4"/>
    <w:rsid w:val="00B155E5"/>
    <w:rsid w:val="00B1572B"/>
    <w:rsid w:val="00B16617"/>
    <w:rsid w:val="00B16BDA"/>
    <w:rsid w:val="00B17CB6"/>
    <w:rsid w:val="00B203C9"/>
    <w:rsid w:val="00B20BD6"/>
    <w:rsid w:val="00B22D5D"/>
    <w:rsid w:val="00B22F50"/>
    <w:rsid w:val="00B24187"/>
    <w:rsid w:val="00B25359"/>
    <w:rsid w:val="00B25E36"/>
    <w:rsid w:val="00B26609"/>
    <w:rsid w:val="00B26A54"/>
    <w:rsid w:val="00B2749D"/>
    <w:rsid w:val="00B27C30"/>
    <w:rsid w:val="00B27F97"/>
    <w:rsid w:val="00B30B0D"/>
    <w:rsid w:val="00B30E03"/>
    <w:rsid w:val="00B323F8"/>
    <w:rsid w:val="00B32A47"/>
    <w:rsid w:val="00B33EE1"/>
    <w:rsid w:val="00B34FC6"/>
    <w:rsid w:val="00B35ADF"/>
    <w:rsid w:val="00B35C97"/>
    <w:rsid w:val="00B36377"/>
    <w:rsid w:val="00B36724"/>
    <w:rsid w:val="00B36DDA"/>
    <w:rsid w:val="00B3719A"/>
    <w:rsid w:val="00B379B5"/>
    <w:rsid w:val="00B40826"/>
    <w:rsid w:val="00B41486"/>
    <w:rsid w:val="00B421CD"/>
    <w:rsid w:val="00B425D8"/>
    <w:rsid w:val="00B4298A"/>
    <w:rsid w:val="00B42CE2"/>
    <w:rsid w:val="00B4358E"/>
    <w:rsid w:val="00B43630"/>
    <w:rsid w:val="00B43A02"/>
    <w:rsid w:val="00B447E8"/>
    <w:rsid w:val="00B45389"/>
    <w:rsid w:val="00B45A00"/>
    <w:rsid w:val="00B45B4B"/>
    <w:rsid w:val="00B45C70"/>
    <w:rsid w:val="00B46104"/>
    <w:rsid w:val="00B461A2"/>
    <w:rsid w:val="00B4658E"/>
    <w:rsid w:val="00B50937"/>
    <w:rsid w:val="00B50F5E"/>
    <w:rsid w:val="00B52E52"/>
    <w:rsid w:val="00B530EA"/>
    <w:rsid w:val="00B54F3B"/>
    <w:rsid w:val="00B555AE"/>
    <w:rsid w:val="00B55CB6"/>
    <w:rsid w:val="00B56159"/>
    <w:rsid w:val="00B561D2"/>
    <w:rsid w:val="00B561E1"/>
    <w:rsid w:val="00B5620F"/>
    <w:rsid w:val="00B579F5"/>
    <w:rsid w:val="00B61E8A"/>
    <w:rsid w:val="00B63269"/>
    <w:rsid w:val="00B63CC6"/>
    <w:rsid w:val="00B64BCB"/>
    <w:rsid w:val="00B64CF7"/>
    <w:rsid w:val="00B660E6"/>
    <w:rsid w:val="00B661B5"/>
    <w:rsid w:val="00B66816"/>
    <w:rsid w:val="00B6746B"/>
    <w:rsid w:val="00B67AEB"/>
    <w:rsid w:val="00B67DA0"/>
    <w:rsid w:val="00B67DB5"/>
    <w:rsid w:val="00B70786"/>
    <w:rsid w:val="00B70A7D"/>
    <w:rsid w:val="00B718E7"/>
    <w:rsid w:val="00B74208"/>
    <w:rsid w:val="00B74CC6"/>
    <w:rsid w:val="00B75012"/>
    <w:rsid w:val="00B76173"/>
    <w:rsid w:val="00B767E8"/>
    <w:rsid w:val="00B8013B"/>
    <w:rsid w:val="00B80A9C"/>
    <w:rsid w:val="00B80D0D"/>
    <w:rsid w:val="00B8205D"/>
    <w:rsid w:val="00B821BA"/>
    <w:rsid w:val="00B8242E"/>
    <w:rsid w:val="00B82B99"/>
    <w:rsid w:val="00B84360"/>
    <w:rsid w:val="00B843B9"/>
    <w:rsid w:val="00B853A1"/>
    <w:rsid w:val="00B858EA"/>
    <w:rsid w:val="00B85E5A"/>
    <w:rsid w:val="00B85F8D"/>
    <w:rsid w:val="00B86754"/>
    <w:rsid w:val="00B868C4"/>
    <w:rsid w:val="00B872DF"/>
    <w:rsid w:val="00B8740A"/>
    <w:rsid w:val="00B87A4B"/>
    <w:rsid w:val="00B87A98"/>
    <w:rsid w:val="00B90D3C"/>
    <w:rsid w:val="00B91018"/>
    <w:rsid w:val="00B91C0B"/>
    <w:rsid w:val="00B91FDF"/>
    <w:rsid w:val="00B9302E"/>
    <w:rsid w:val="00B93279"/>
    <w:rsid w:val="00B93CD0"/>
    <w:rsid w:val="00B947F6"/>
    <w:rsid w:val="00B95063"/>
    <w:rsid w:val="00B950EF"/>
    <w:rsid w:val="00B95168"/>
    <w:rsid w:val="00B9530D"/>
    <w:rsid w:val="00B9595F"/>
    <w:rsid w:val="00B96751"/>
    <w:rsid w:val="00BA0C35"/>
    <w:rsid w:val="00BA225B"/>
    <w:rsid w:val="00BA4A38"/>
    <w:rsid w:val="00BA4F50"/>
    <w:rsid w:val="00BA53BE"/>
    <w:rsid w:val="00BA6D3B"/>
    <w:rsid w:val="00BA77D7"/>
    <w:rsid w:val="00BA780C"/>
    <w:rsid w:val="00BB03D0"/>
    <w:rsid w:val="00BB04D3"/>
    <w:rsid w:val="00BB2000"/>
    <w:rsid w:val="00BB3256"/>
    <w:rsid w:val="00BB389D"/>
    <w:rsid w:val="00BB4CAC"/>
    <w:rsid w:val="00BB6043"/>
    <w:rsid w:val="00BB6A7F"/>
    <w:rsid w:val="00BB6CF6"/>
    <w:rsid w:val="00BB70B7"/>
    <w:rsid w:val="00BB7887"/>
    <w:rsid w:val="00BB7AFC"/>
    <w:rsid w:val="00BB7FA5"/>
    <w:rsid w:val="00BC218D"/>
    <w:rsid w:val="00BC362E"/>
    <w:rsid w:val="00BC46AB"/>
    <w:rsid w:val="00BC48D6"/>
    <w:rsid w:val="00BC4DA0"/>
    <w:rsid w:val="00BC558C"/>
    <w:rsid w:val="00BC63B7"/>
    <w:rsid w:val="00BC6468"/>
    <w:rsid w:val="00BC7440"/>
    <w:rsid w:val="00BD0036"/>
    <w:rsid w:val="00BD02A6"/>
    <w:rsid w:val="00BD134F"/>
    <w:rsid w:val="00BD21D4"/>
    <w:rsid w:val="00BD28A1"/>
    <w:rsid w:val="00BD2AF7"/>
    <w:rsid w:val="00BD2CF6"/>
    <w:rsid w:val="00BD4A99"/>
    <w:rsid w:val="00BD51C7"/>
    <w:rsid w:val="00BD6F1C"/>
    <w:rsid w:val="00BD72C1"/>
    <w:rsid w:val="00BD76F1"/>
    <w:rsid w:val="00BE0176"/>
    <w:rsid w:val="00BE1609"/>
    <w:rsid w:val="00BE18AC"/>
    <w:rsid w:val="00BE2A49"/>
    <w:rsid w:val="00BE2BD9"/>
    <w:rsid w:val="00BE3420"/>
    <w:rsid w:val="00BE3462"/>
    <w:rsid w:val="00BE36DE"/>
    <w:rsid w:val="00BE3BCC"/>
    <w:rsid w:val="00BE41E9"/>
    <w:rsid w:val="00BE4825"/>
    <w:rsid w:val="00BE4F45"/>
    <w:rsid w:val="00BE540C"/>
    <w:rsid w:val="00BE5E85"/>
    <w:rsid w:val="00BE6A4E"/>
    <w:rsid w:val="00BF1806"/>
    <w:rsid w:val="00BF1E61"/>
    <w:rsid w:val="00BF21F3"/>
    <w:rsid w:val="00BF25E2"/>
    <w:rsid w:val="00BF262D"/>
    <w:rsid w:val="00BF367A"/>
    <w:rsid w:val="00BF3A54"/>
    <w:rsid w:val="00BF4927"/>
    <w:rsid w:val="00BF57D2"/>
    <w:rsid w:val="00BF5B36"/>
    <w:rsid w:val="00BF643E"/>
    <w:rsid w:val="00BF69AD"/>
    <w:rsid w:val="00BF6CDF"/>
    <w:rsid w:val="00BF6F7C"/>
    <w:rsid w:val="00BF7960"/>
    <w:rsid w:val="00BF7FA0"/>
    <w:rsid w:val="00C00EC3"/>
    <w:rsid w:val="00C0142D"/>
    <w:rsid w:val="00C0183F"/>
    <w:rsid w:val="00C01F8D"/>
    <w:rsid w:val="00C0207C"/>
    <w:rsid w:val="00C03CBC"/>
    <w:rsid w:val="00C04225"/>
    <w:rsid w:val="00C0424D"/>
    <w:rsid w:val="00C04DC8"/>
    <w:rsid w:val="00C054EF"/>
    <w:rsid w:val="00C057B3"/>
    <w:rsid w:val="00C05FA0"/>
    <w:rsid w:val="00C06CA3"/>
    <w:rsid w:val="00C07259"/>
    <w:rsid w:val="00C10008"/>
    <w:rsid w:val="00C10AE6"/>
    <w:rsid w:val="00C10F5E"/>
    <w:rsid w:val="00C11780"/>
    <w:rsid w:val="00C11BE5"/>
    <w:rsid w:val="00C123BF"/>
    <w:rsid w:val="00C1244E"/>
    <w:rsid w:val="00C12B24"/>
    <w:rsid w:val="00C12FB7"/>
    <w:rsid w:val="00C133C3"/>
    <w:rsid w:val="00C13FBE"/>
    <w:rsid w:val="00C14F51"/>
    <w:rsid w:val="00C1737D"/>
    <w:rsid w:val="00C20848"/>
    <w:rsid w:val="00C2150B"/>
    <w:rsid w:val="00C21B9B"/>
    <w:rsid w:val="00C21D7D"/>
    <w:rsid w:val="00C2248D"/>
    <w:rsid w:val="00C22BF4"/>
    <w:rsid w:val="00C22E31"/>
    <w:rsid w:val="00C23982"/>
    <w:rsid w:val="00C23ED7"/>
    <w:rsid w:val="00C24C6E"/>
    <w:rsid w:val="00C24FE9"/>
    <w:rsid w:val="00C25528"/>
    <w:rsid w:val="00C25F34"/>
    <w:rsid w:val="00C26051"/>
    <w:rsid w:val="00C27857"/>
    <w:rsid w:val="00C3029B"/>
    <w:rsid w:val="00C3053E"/>
    <w:rsid w:val="00C30E7B"/>
    <w:rsid w:val="00C30F86"/>
    <w:rsid w:val="00C321AC"/>
    <w:rsid w:val="00C33426"/>
    <w:rsid w:val="00C343AC"/>
    <w:rsid w:val="00C35B6A"/>
    <w:rsid w:val="00C37142"/>
    <w:rsid w:val="00C37B39"/>
    <w:rsid w:val="00C4123A"/>
    <w:rsid w:val="00C412F7"/>
    <w:rsid w:val="00C41B94"/>
    <w:rsid w:val="00C42BEF"/>
    <w:rsid w:val="00C42F4E"/>
    <w:rsid w:val="00C43300"/>
    <w:rsid w:val="00C434F3"/>
    <w:rsid w:val="00C43623"/>
    <w:rsid w:val="00C439D9"/>
    <w:rsid w:val="00C43BAE"/>
    <w:rsid w:val="00C43BED"/>
    <w:rsid w:val="00C444DA"/>
    <w:rsid w:val="00C44618"/>
    <w:rsid w:val="00C44A98"/>
    <w:rsid w:val="00C44C0D"/>
    <w:rsid w:val="00C44D44"/>
    <w:rsid w:val="00C44F5B"/>
    <w:rsid w:val="00C4642F"/>
    <w:rsid w:val="00C4663D"/>
    <w:rsid w:val="00C46BF1"/>
    <w:rsid w:val="00C47D82"/>
    <w:rsid w:val="00C5012E"/>
    <w:rsid w:val="00C518D7"/>
    <w:rsid w:val="00C51C52"/>
    <w:rsid w:val="00C54DDE"/>
    <w:rsid w:val="00C5530F"/>
    <w:rsid w:val="00C555A3"/>
    <w:rsid w:val="00C60048"/>
    <w:rsid w:val="00C61346"/>
    <w:rsid w:val="00C618ED"/>
    <w:rsid w:val="00C619DB"/>
    <w:rsid w:val="00C61D50"/>
    <w:rsid w:val="00C61F5A"/>
    <w:rsid w:val="00C62D59"/>
    <w:rsid w:val="00C62FE1"/>
    <w:rsid w:val="00C63A66"/>
    <w:rsid w:val="00C63B46"/>
    <w:rsid w:val="00C6406D"/>
    <w:rsid w:val="00C64277"/>
    <w:rsid w:val="00C645A4"/>
    <w:rsid w:val="00C64D91"/>
    <w:rsid w:val="00C66203"/>
    <w:rsid w:val="00C67730"/>
    <w:rsid w:val="00C7036B"/>
    <w:rsid w:val="00C71199"/>
    <w:rsid w:val="00C7178E"/>
    <w:rsid w:val="00C71A32"/>
    <w:rsid w:val="00C72584"/>
    <w:rsid w:val="00C72839"/>
    <w:rsid w:val="00C728C0"/>
    <w:rsid w:val="00C72C53"/>
    <w:rsid w:val="00C73537"/>
    <w:rsid w:val="00C73B0C"/>
    <w:rsid w:val="00C73C46"/>
    <w:rsid w:val="00C74593"/>
    <w:rsid w:val="00C74921"/>
    <w:rsid w:val="00C74E7F"/>
    <w:rsid w:val="00C75C23"/>
    <w:rsid w:val="00C76858"/>
    <w:rsid w:val="00C772BD"/>
    <w:rsid w:val="00C779DB"/>
    <w:rsid w:val="00C77BA0"/>
    <w:rsid w:val="00C80388"/>
    <w:rsid w:val="00C80EEB"/>
    <w:rsid w:val="00C81091"/>
    <w:rsid w:val="00C829DE"/>
    <w:rsid w:val="00C82F7D"/>
    <w:rsid w:val="00C83A41"/>
    <w:rsid w:val="00C8499C"/>
    <w:rsid w:val="00C84BB1"/>
    <w:rsid w:val="00C85322"/>
    <w:rsid w:val="00C85467"/>
    <w:rsid w:val="00C86C46"/>
    <w:rsid w:val="00C90368"/>
    <w:rsid w:val="00C91DE7"/>
    <w:rsid w:val="00C9259B"/>
    <w:rsid w:val="00C945EA"/>
    <w:rsid w:val="00C94AEA"/>
    <w:rsid w:val="00C95258"/>
    <w:rsid w:val="00C962BA"/>
    <w:rsid w:val="00C963F8"/>
    <w:rsid w:val="00C96B38"/>
    <w:rsid w:val="00C974C6"/>
    <w:rsid w:val="00CA07B9"/>
    <w:rsid w:val="00CA09A9"/>
    <w:rsid w:val="00CA0F80"/>
    <w:rsid w:val="00CA18B7"/>
    <w:rsid w:val="00CA2334"/>
    <w:rsid w:val="00CA4FD8"/>
    <w:rsid w:val="00CA5C8C"/>
    <w:rsid w:val="00CA714E"/>
    <w:rsid w:val="00CA7A57"/>
    <w:rsid w:val="00CA7F0E"/>
    <w:rsid w:val="00CB0271"/>
    <w:rsid w:val="00CB0404"/>
    <w:rsid w:val="00CB091E"/>
    <w:rsid w:val="00CB2664"/>
    <w:rsid w:val="00CB279F"/>
    <w:rsid w:val="00CB533C"/>
    <w:rsid w:val="00CB5C20"/>
    <w:rsid w:val="00CB6198"/>
    <w:rsid w:val="00CB7C36"/>
    <w:rsid w:val="00CB7D99"/>
    <w:rsid w:val="00CC10A1"/>
    <w:rsid w:val="00CC11D8"/>
    <w:rsid w:val="00CC1516"/>
    <w:rsid w:val="00CC17FA"/>
    <w:rsid w:val="00CC1AC8"/>
    <w:rsid w:val="00CC2583"/>
    <w:rsid w:val="00CC2774"/>
    <w:rsid w:val="00CC27F0"/>
    <w:rsid w:val="00CC2C39"/>
    <w:rsid w:val="00CC330A"/>
    <w:rsid w:val="00CC4267"/>
    <w:rsid w:val="00CC51D0"/>
    <w:rsid w:val="00CC6535"/>
    <w:rsid w:val="00CC6940"/>
    <w:rsid w:val="00CC7357"/>
    <w:rsid w:val="00CC7863"/>
    <w:rsid w:val="00CD0598"/>
    <w:rsid w:val="00CD05E5"/>
    <w:rsid w:val="00CD1A1D"/>
    <w:rsid w:val="00CD221D"/>
    <w:rsid w:val="00CD26B2"/>
    <w:rsid w:val="00CD2B61"/>
    <w:rsid w:val="00CD2C0D"/>
    <w:rsid w:val="00CD2CA1"/>
    <w:rsid w:val="00CD3AA6"/>
    <w:rsid w:val="00CD4327"/>
    <w:rsid w:val="00CD4EFC"/>
    <w:rsid w:val="00CD4F9F"/>
    <w:rsid w:val="00CD54AC"/>
    <w:rsid w:val="00CD5CF9"/>
    <w:rsid w:val="00CD65A9"/>
    <w:rsid w:val="00CD6677"/>
    <w:rsid w:val="00CD6E1D"/>
    <w:rsid w:val="00CD6FE3"/>
    <w:rsid w:val="00CD7F30"/>
    <w:rsid w:val="00CE0C81"/>
    <w:rsid w:val="00CE0EEC"/>
    <w:rsid w:val="00CE10F0"/>
    <w:rsid w:val="00CE11D0"/>
    <w:rsid w:val="00CE26B6"/>
    <w:rsid w:val="00CE2752"/>
    <w:rsid w:val="00CE2AB7"/>
    <w:rsid w:val="00CE2CA0"/>
    <w:rsid w:val="00CE2CF0"/>
    <w:rsid w:val="00CE2D91"/>
    <w:rsid w:val="00CE4147"/>
    <w:rsid w:val="00CE5443"/>
    <w:rsid w:val="00CE5D9B"/>
    <w:rsid w:val="00CE6523"/>
    <w:rsid w:val="00CE6C46"/>
    <w:rsid w:val="00CE7B4E"/>
    <w:rsid w:val="00CF0284"/>
    <w:rsid w:val="00CF205A"/>
    <w:rsid w:val="00CF3A5D"/>
    <w:rsid w:val="00CF45D2"/>
    <w:rsid w:val="00CF6962"/>
    <w:rsid w:val="00CF6B80"/>
    <w:rsid w:val="00D02792"/>
    <w:rsid w:val="00D0348A"/>
    <w:rsid w:val="00D03CE9"/>
    <w:rsid w:val="00D04121"/>
    <w:rsid w:val="00D0433D"/>
    <w:rsid w:val="00D045CE"/>
    <w:rsid w:val="00D06FB8"/>
    <w:rsid w:val="00D07A21"/>
    <w:rsid w:val="00D10551"/>
    <w:rsid w:val="00D12B97"/>
    <w:rsid w:val="00D12CDC"/>
    <w:rsid w:val="00D14400"/>
    <w:rsid w:val="00D14B9C"/>
    <w:rsid w:val="00D14D2C"/>
    <w:rsid w:val="00D14E15"/>
    <w:rsid w:val="00D1755B"/>
    <w:rsid w:val="00D17AC5"/>
    <w:rsid w:val="00D17D7B"/>
    <w:rsid w:val="00D20A59"/>
    <w:rsid w:val="00D2113A"/>
    <w:rsid w:val="00D21668"/>
    <w:rsid w:val="00D21865"/>
    <w:rsid w:val="00D21B76"/>
    <w:rsid w:val="00D2215C"/>
    <w:rsid w:val="00D22247"/>
    <w:rsid w:val="00D2283B"/>
    <w:rsid w:val="00D24D90"/>
    <w:rsid w:val="00D25052"/>
    <w:rsid w:val="00D252B2"/>
    <w:rsid w:val="00D2575D"/>
    <w:rsid w:val="00D267ED"/>
    <w:rsid w:val="00D26917"/>
    <w:rsid w:val="00D273E9"/>
    <w:rsid w:val="00D309EF"/>
    <w:rsid w:val="00D30BB3"/>
    <w:rsid w:val="00D3138E"/>
    <w:rsid w:val="00D31BE3"/>
    <w:rsid w:val="00D31F47"/>
    <w:rsid w:val="00D31F4F"/>
    <w:rsid w:val="00D324B9"/>
    <w:rsid w:val="00D32DD6"/>
    <w:rsid w:val="00D3379B"/>
    <w:rsid w:val="00D33FD8"/>
    <w:rsid w:val="00D34C95"/>
    <w:rsid w:val="00D35ACC"/>
    <w:rsid w:val="00D373E7"/>
    <w:rsid w:val="00D404E5"/>
    <w:rsid w:val="00D40F69"/>
    <w:rsid w:val="00D4136B"/>
    <w:rsid w:val="00D4315A"/>
    <w:rsid w:val="00D432D1"/>
    <w:rsid w:val="00D43DAA"/>
    <w:rsid w:val="00D441F5"/>
    <w:rsid w:val="00D443CE"/>
    <w:rsid w:val="00D45E3B"/>
    <w:rsid w:val="00D4660D"/>
    <w:rsid w:val="00D46703"/>
    <w:rsid w:val="00D476B5"/>
    <w:rsid w:val="00D47BDB"/>
    <w:rsid w:val="00D5040F"/>
    <w:rsid w:val="00D515DD"/>
    <w:rsid w:val="00D51A4D"/>
    <w:rsid w:val="00D51BD5"/>
    <w:rsid w:val="00D51E30"/>
    <w:rsid w:val="00D52F9B"/>
    <w:rsid w:val="00D53DA2"/>
    <w:rsid w:val="00D543A9"/>
    <w:rsid w:val="00D54BED"/>
    <w:rsid w:val="00D54C62"/>
    <w:rsid w:val="00D5562B"/>
    <w:rsid w:val="00D55923"/>
    <w:rsid w:val="00D55B42"/>
    <w:rsid w:val="00D55FFE"/>
    <w:rsid w:val="00D56BAB"/>
    <w:rsid w:val="00D577D6"/>
    <w:rsid w:val="00D600EE"/>
    <w:rsid w:val="00D60C2F"/>
    <w:rsid w:val="00D60DEE"/>
    <w:rsid w:val="00D61372"/>
    <w:rsid w:val="00D61484"/>
    <w:rsid w:val="00D6216B"/>
    <w:rsid w:val="00D63ADE"/>
    <w:rsid w:val="00D63CC9"/>
    <w:rsid w:val="00D65685"/>
    <w:rsid w:val="00D65C25"/>
    <w:rsid w:val="00D65C41"/>
    <w:rsid w:val="00D65D74"/>
    <w:rsid w:val="00D66AB3"/>
    <w:rsid w:val="00D66F70"/>
    <w:rsid w:val="00D67C7E"/>
    <w:rsid w:val="00D70619"/>
    <w:rsid w:val="00D70946"/>
    <w:rsid w:val="00D71697"/>
    <w:rsid w:val="00D73428"/>
    <w:rsid w:val="00D73610"/>
    <w:rsid w:val="00D74A01"/>
    <w:rsid w:val="00D74AF2"/>
    <w:rsid w:val="00D75078"/>
    <w:rsid w:val="00D766E4"/>
    <w:rsid w:val="00D76C4F"/>
    <w:rsid w:val="00D770B4"/>
    <w:rsid w:val="00D772DF"/>
    <w:rsid w:val="00D776A7"/>
    <w:rsid w:val="00D77834"/>
    <w:rsid w:val="00D77D4F"/>
    <w:rsid w:val="00D80072"/>
    <w:rsid w:val="00D800CA"/>
    <w:rsid w:val="00D83A4C"/>
    <w:rsid w:val="00D84116"/>
    <w:rsid w:val="00D865F7"/>
    <w:rsid w:val="00D869DF"/>
    <w:rsid w:val="00D86E4F"/>
    <w:rsid w:val="00D90143"/>
    <w:rsid w:val="00D902B3"/>
    <w:rsid w:val="00D902BD"/>
    <w:rsid w:val="00D902E3"/>
    <w:rsid w:val="00D90C32"/>
    <w:rsid w:val="00D90C70"/>
    <w:rsid w:val="00D9141F"/>
    <w:rsid w:val="00D91981"/>
    <w:rsid w:val="00D923A1"/>
    <w:rsid w:val="00D93BE5"/>
    <w:rsid w:val="00D93FF4"/>
    <w:rsid w:val="00D9423E"/>
    <w:rsid w:val="00D970FF"/>
    <w:rsid w:val="00D97367"/>
    <w:rsid w:val="00D97661"/>
    <w:rsid w:val="00DA0669"/>
    <w:rsid w:val="00DA0E27"/>
    <w:rsid w:val="00DA0E39"/>
    <w:rsid w:val="00DA2210"/>
    <w:rsid w:val="00DA2B06"/>
    <w:rsid w:val="00DA2E41"/>
    <w:rsid w:val="00DA3D19"/>
    <w:rsid w:val="00DA3E70"/>
    <w:rsid w:val="00DA4B8B"/>
    <w:rsid w:val="00DA692C"/>
    <w:rsid w:val="00DA7021"/>
    <w:rsid w:val="00DB2994"/>
    <w:rsid w:val="00DB2B8B"/>
    <w:rsid w:val="00DB380F"/>
    <w:rsid w:val="00DB4751"/>
    <w:rsid w:val="00DB4D83"/>
    <w:rsid w:val="00DB6605"/>
    <w:rsid w:val="00DB7BCA"/>
    <w:rsid w:val="00DB7F79"/>
    <w:rsid w:val="00DC07BC"/>
    <w:rsid w:val="00DC16E4"/>
    <w:rsid w:val="00DC197E"/>
    <w:rsid w:val="00DC2103"/>
    <w:rsid w:val="00DC227D"/>
    <w:rsid w:val="00DC289C"/>
    <w:rsid w:val="00DC2ED9"/>
    <w:rsid w:val="00DC3997"/>
    <w:rsid w:val="00DC3D6A"/>
    <w:rsid w:val="00DC4177"/>
    <w:rsid w:val="00DC4696"/>
    <w:rsid w:val="00DC47D9"/>
    <w:rsid w:val="00DC4884"/>
    <w:rsid w:val="00DC4C9B"/>
    <w:rsid w:val="00DC53EE"/>
    <w:rsid w:val="00DC6B08"/>
    <w:rsid w:val="00DC7029"/>
    <w:rsid w:val="00DD069F"/>
    <w:rsid w:val="00DD0E8F"/>
    <w:rsid w:val="00DD1034"/>
    <w:rsid w:val="00DD1C36"/>
    <w:rsid w:val="00DD3023"/>
    <w:rsid w:val="00DD3446"/>
    <w:rsid w:val="00DD393B"/>
    <w:rsid w:val="00DD3994"/>
    <w:rsid w:val="00DD55DE"/>
    <w:rsid w:val="00DD5CBA"/>
    <w:rsid w:val="00DD711B"/>
    <w:rsid w:val="00DE1568"/>
    <w:rsid w:val="00DE181F"/>
    <w:rsid w:val="00DE1F8B"/>
    <w:rsid w:val="00DE239A"/>
    <w:rsid w:val="00DE2449"/>
    <w:rsid w:val="00DE25E6"/>
    <w:rsid w:val="00DE2689"/>
    <w:rsid w:val="00DE3215"/>
    <w:rsid w:val="00DE54EF"/>
    <w:rsid w:val="00DE5716"/>
    <w:rsid w:val="00DE57AF"/>
    <w:rsid w:val="00DE5A7F"/>
    <w:rsid w:val="00DE5DFB"/>
    <w:rsid w:val="00DE6012"/>
    <w:rsid w:val="00DE6F9C"/>
    <w:rsid w:val="00DE70A1"/>
    <w:rsid w:val="00DE7316"/>
    <w:rsid w:val="00DF0674"/>
    <w:rsid w:val="00DF2910"/>
    <w:rsid w:val="00DF2AA3"/>
    <w:rsid w:val="00DF2C96"/>
    <w:rsid w:val="00DF38D6"/>
    <w:rsid w:val="00DF424B"/>
    <w:rsid w:val="00DF4D08"/>
    <w:rsid w:val="00DF5347"/>
    <w:rsid w:val="00DF7948"/>
    <w:rsid w:val="00DF7B14"/>
    <w:rsid w:val="00DF7E15"/>
    <w:rsid w:val="00E0055C"/>
    <w:rsid w:val="00E017BE"/>
    <w:rsid w:val="00E01F74"/>
    <w:rsid w:val="00E0218A"/>
    <w:rsid w:val="00E029EF"/>
    <w:rsid w:val="00E02FF0"/>
    <w:rsid w:val="00E043A2"/>
    <w:rsid w:val="00E044E8"/>
    <w:rsid w:val="00E04C48"/>
    <w:rsid w:val="00E0596B"/>
    <w:rsid w:val="00E05B90"/>
    <w:rsid w:val="00E05FBB"/>
    <w:rsid w:val="00E11250"/>
    <w:rsid w:val="00E119F6"/>
    <w:rsid w:val="00E11B84"/>
    <w:rsid w:val="00E11CE8"/>
    <w:rsid w:val="00E12E51"/>
    <w:rsid w:val="00E12EC3"/>
    <w:rsid w:val="00E12EF7"/>
    <w:rsid w:val="00E1328F"/>
    <w:rsid w:val="00E1346F"/>
    <w:rsid w:val="00E14090"/>
    <w:rsid w:val="00E14C44"/>
    <w:rsid w:val="00E14F4B"/>
    <w:rsid w:val="00E17BA1"/>
    <w:rsid w:val="00E20D36"/>
    <w:rsid w:val="00E2316E"/>
    <w:rsid w:val="00E2386D"/>
    <w:rsid w:val="00E2400B"/>
    <w:rsid w:val="00E24D1B"/>
    <w:rsid w:val="00E25350"/>
    <w:rsid w:val="00E25D9B"/>
    <w:rsid w:val="00E27028"/>
    <w:rsid w:val="00E27077"/>
    <w:rsid w:val="00E270A1"/>
    <w:rsid w:val="00E277A7"/>
    <w:rsid w:val="00E30785"/>
    <w:rsid w:val="00E307FA"/>
    <w:rsid w:val="00E308E5"/>
    <w:rsid w:val="00E31BBE"/>
    <w:rsid w:val="00E3289A"/>
    <w:rsid w:val="00E32AFE"/>
    <w:rsid w:val="00E330BE"/>
    <w:rsid w:val="00E348DE"/>
    <w:rsid w:val="00E35088"/>
    <w:rsid w:val="00E36695"/>
    <w:rsid w:val="00E36743"/>
    <w:rsid w:val="00E36816"/>
    <w:rsid w:val="00E3784D"/>
    <w:rsid w:val="00E40939"/>
    <w:rsid w:val="00E4228C"/>
    <w:rsid w:val="00E4273F"/>
    <w:rsid w:val="00E4364D"/>
    <w:rsid w:val="00E450B4"/>
    <w:rsid w:val="00E45D9E"/>
    <w:rsid w:val="00E46EE2"/>
    <w:rsid w:val="00E46F63"/>
    <w:rsid w:val="00E473A1"/>
    <w:rsid w:val="00E509AA"/>
    <w:rsid w:val="00E50EB3"/>
    <w:rsid w:val="00E527AA"/>
    <w:rsid w:val="00E535C2"/>
    <w:rsid w:val="00E53604"/>
    <w:rsid w:val="00E53B7F"/>
    <w:rsid w:val="00E542E8"/>
    <w:rsid w:val="00E561ED"/>
    <w:rsid w:val="00E569D8"/>
    <w:rsid w:val="00E57F41"/>
    <w:rsid w:val="00E60FA3"/>
    <w:rsid w:val="00E61D8D"/>
    <w:rsid w:val="00E62341"/>
    <w:rsid w:val="00E6245E"/>
    <w:rsid w:val="00E631CC"/>
    <w:rsid w:val="00E63496"/>
    <w:rsid w:val="00E636B6"/>
    <w:rsid w:val="00E638FA"/>
    <w:rsid w:val="00E64A0B"/>
    <w:rsid w:val="00E64DD8"/>
    <w:rsid w:val="00E65023"/>
    <w:rsid w:val="00E65B5E"/>
    <w:rsid w:val="00E65E43"/>
    <w:rsid w:val="00E66348"/>
    <w:rsid w:val="00E667CC"/>
    <w:rsid w:val="00E6685D"/>
    <w:rsid w:val="00E67F66"/>
    <w:rsid w:val="00E700DB"/>
    <w:rsid w:val="00E701CB"/>
    <w:rsid w:val="00E70517"/>
    <w:rsid w:val="00E7109C"/>
    <w:rsid w:val="00E7128B"/>
    <w:rsid w:val="00E717B8"/>
    <w:rsid w:val="00E71FFB"/>
    <w:rsid w:val="00E72525"/>
    <w:rsid w:val="00E72588"/>
    <w:rsid w:val="00E73B50"/>
    <w:rsid w:val="00E73CC5"/>
    <w:rsid w:val="00E742CE"/>
    <w:rsid w:val="00E74D52"/>
    <w:rsid w:val="00E75C45"/>
    <w:rsid w:val="00E76581"/>
    <w:rsid w:val="00E76F3B"/>
    <w:rsid w:val="00E76FEC"/>
    <w:rsid w:val="00E776A2"/>
    <w:rsid w:val="00E77D15"/>
    <w:rsid w:val="00E814D2"/>
    <w:rsid w:val="00E83122"/>
    <w:rsid w:val="00E83E01"/>
    <w:rsid w:val="00E85455"/>
    <w:rsid w:val="00E86122"/>
    <w:rsid w:val="00E86565"/>
    <w:rsid w:val="00E86A6D"/>
    <w:rsid w:val="00E87770"/>
    <w:rsid w:val="00E87C8D"/>
    <w:rsid w:val="00E87ED1"/>
    <w:rsid w:val="00E907AA"/>
    <w:rsid w:val="00E91365"/>
    <w:rsid w:val="00E915E9"/>
    <w:rsid w:val="00E918A1"/>
    <w:rsid w:val="00E91AF3"/>
    <w:rsid w:val="00E92616"/>
    <w:rsid w:val="00E928A8"/>
    <w:rsid w:val="00E93D15"/>
    <w:rsid w:val="00E9407F"/>
    <w:rsid w:val="00E94F88"/>
    <w:rsid w:val="00E9567A"/>
    <w:rsid w:val="00E961CB"/>
    <w:rsid w:val="00E9626E"/>
    <w:rsid w:val="00E966EA"/>
    <w:rsid w:val="00E96D65"/>
    <w:rsid w:val="00E978A3"/>
    <w:rsid w:val="00EA0149"/>
    <w:rsid w:val="00EA0AE2"/>
    <w:rsid w:val="00EA0BC8"/>
    <w:rsid w:val="00EA0D7A"/>
    <w:rsid w:val="00EA0EBC"/>
    <w:rsid w:val="00EA132A"/>
    <w:rsid w:val="00EA173A"/>
    <w:rsid w:val="00EA260F"/>
    <w:rsid w:val="00EA2E34"/>
    <w:rsid w:val="00EA2E8B"/>
    <w:rsid w:val="00EA4E68"/>
    <w:rsid w:val="00EA4EC2"/>
    <w:rsid w:val="00EA60CD"/>
    <w:rsid w:val="00EA6383"/>
    <w:rsid w:val="00EA7129"/>
    <w:rsid w:val="00EA7D58"/>
    <w:rsid w:val="00EA7DB5"/>
    <w:rsid w:val="00EB138E"/>
    <w:rsid w:val="00EB13E8"/>
    <w:rsid w:val="00EB1CA9"/>
    <w:rsid w:val="00EB2733"/>
    <w:rsid w:val="00EB35D4"/>
    <w:rsid w:val="00EB4332"/>
    <w:rsid w:val="00EB52B7"/>
    <w:rsid w:val="00EB6524"/>
    <w:rsid w:val="00EB69D6"/>
    <w:rsid w:val="00EB6B3B"/>
    <w:rsid w:val="00EB6DD4"/>
    <w:rsid w:val="00EB7A8F"/>
    <w:rsid w:val="00EC0618"/>
    <w:rsid w:val="00EC0655"/>
    <w:rsid w:val="00EC1CE3"/>
    <w:rsid w:val="00EC2FF1"/>
    <w:rsid w:val="00EC3095"/>
    <w:rsid w:val="00EC345F"/>
    <w:rsid w:val="00EC462F"/>
    <w:rsid w:val="00EC5706"/>
    <w:rsid w:val="00EC57B0"/>
    <w:rsid w:val="00EC6AFF"/>
    <w:rsid w:val="00EC715C"/>
    <w:rsid w:val="00ED00D0"/>
    <w:rsid w:val="00ED055D"/>
    <w:rsid w:val="00ED0D9A"/>
    <w:rsid w:val="00ED1626"/>
    <w:rsid w:val="00ED18FE"/>
    <w:rsid w:val="00ED21BD"/>
    <w:rsid w:val="00ED21DD"/>
    <w:rsid w:val="00ED27F0"/>
    <w:rsid w:val="00ED2957"/>
    <w:rsid w:val="00ED2FE1"/>
    <w:rsid w:val="00ED31E5"/>
    <w:rsid w:val="00ED3519"/>
    <w:rsid w:val="00ED3B00"/>
    <w:rsid w:val="00ED58B0"/>
    <w:rsid w:val="00ED5B6A"/>
    <w:rsid w:val="00ED6018"/>
    <w:rsid w:val="00ED6742"/>
    <w:rsid w:val="00ED69FA"/>
    <w:rsid w:val="00ED74B5"/>
    <w:rsid w:val="00ED7FF9"/>
    <w:rsid w:val="00EE1350"/>
    <w:rsid w:val="00EE22CD"/>
    <w:rsid w:val="00EE2581"/>
    <w:rsid w:val="00EE4149"/>
    <w:rsid w:val="00EE4BED"/>
    <w:rsid w:val="00EE4F68"/>
    <w:rsid w:val="00EE66A0"/>
    <w:rsid w:val="00EE7A01"/>
    <w:rsid w:val="00EF0B8C"/>
    <w:rsid w:val="00EF1449"/>
    <w:rsid w:val="00EF283D"/>
    <w:rsid w:val="00EF2C2B"/>
    <w:rsid w:val="00EF48E6"/>
    <w:rsid w:val="00EF4B5B"/>
    <w:rsid w:val="00EF550F"/>
    <w:rsid w:val="00EF5552"/>
    <w:rsid w:val="00EF575F"/>
    <w:rsid w:val="00EF6077"/>
    <w:rsid w:val="00EF685D"/>
    <w:rsid w:val="00F006D1"/>
    <w:rsid w:val="00F009B2"/>
    <w:rsid w:val="00F00C6D"/>
    <w:rsid w:val="00F0158B"/>
    <w:rsid w:val="00F01B56"/>
    <w:rsid w:val="00F02F9D"/>
    <w:rsid w:val="00F034DE"/>
    <w:rsid w:val="00F03601"/>
    <w:rsid w:val="00F03633"/>
    <w:rsid w:val="00F03D2D"/>
    <w:rsid w:val="00F047F8"/>
    <w:rsid w:val="00F04EA2"/>
    <w:rsid w:val="00F05552"/>
    <w:rsid w:val="00F062D8"/>
    <w:rsid w:val="00F07856"/>
    <w:rsid w:val="00F07C2A"/>
    <w:rsid w:val="00F10977"/>
    <w:rsid w:val="00F10E89"/>
    <w:rsid w:val="00F11199"/>
    <w:rsid w:val="00F113B0"/>
    <w:rsid w:val="00F117B3"/>
    <w:rsid w:val="00F11922"/>
    <w:rsid w:val="00F141D0"/>
    <w:rsid w:val="00F14CF1"/>
    <w:rsid w:val="00F14FC1"/>
    <w:rsid w:val="00F1501A"/>
    <w:rsid w:val="00F15E91"/>
    <w:rsid w:val="00F162D5"/>
    <w:rsid w:val="00F17435"/>
    <w:rsid w:val="00F17EC9"/>
    <w:rsid w:val="00F20227"/>
    <w:rsid w:val="00F20AA2"/>
    <w:rsid w:val="00F20CF2"/>
    <w:rsid w:val="00F20DEF"/>
    <w:rsid w:val="00F21D06"/>
    <w:rsid w:val="00F21DDE"/>
    <w:rsid w:val="00F2218E"/>
    <w:rsid w:val="00F22986"/>
    <w:rsid w:val="00F22FFC"/>
    <w:rsid w:val="00F23716"/>
    <w:rsid w:val="00F245FC"/>
    <w:rsid w:val="00F2526B"/>
    <w:rsid w:val="00F2588B"/>
    <w:rsid w:val="00F277B9"/>
    <w:rsid w:val="00F30AF0"/>
    <w:rsid w:val="00F3167E"/>
    <w:rsid w:val="00F328CD"/>
    <w:rsid w:val="00F32C5B"/>
    <w:rsid w:val="00F32D01"/>
    <w:rsid w:val="00F32D71"/>
    <w:rsid w:val="00F3493B"/>
    <w:rsid w:val="00F35218"/>
    <w:rsid w:val="00F3523C"/>
    <w:rsid w:val="00F36C84"/>
    <w:rsid w:val="00F376F1"/>
    <w:rsid w:val="00F379C1"/>
    <w:rsid w:val="00F37AB6"/>
    <w:rsid w:val="00F37B0A"/>
    <w:rsid w:val="00F37C6B"/>
    <w:rsid w:val="00F40379"/>
    <w:rsid w:val="00F40855"/>
    <w:rsid w:val="00F41A8C"/>
    <w:rsid w:val="00F421E4"/>
    <w:rsid w:val="00F4256F"/>
    <w:rsid w:val="00F44238"/>
    <w:rsid w:val="00F446AE"/>
    <w:rsid w:val="00F44DAA"/>
    <w:rsid w:val="00F44ED1"/>
    <w:rsid w:val="00F44FE7"/>
    <w:rsid w:val="00F4531F"/>
    <w:rsid w:val="00F46AD5"/>
    <w:rsid w:val="00F473D3"/>
    <w:rsid w:val="00F5053E"/>
    <w:rsid w:val="00F50A3E"/>
    <w:rsid w:val="00F510ED"/>
    <w:rsid w:val="00F520E5"/>
    <w:rsid w:val="00F520FC"/>
    <w:rsid w:val="00F53383"/>
    <w:rsid w:val="00F53831"/>
    <w:rsid w:val="00F54223"/>
    <w:rsid w:val="00F5482F"/>
    <w:rsid w:val="00F5485B"/>
    <w:rsid w:val="00F559A5"/>
    <w:rsid w:val="00F559C3"/>
    <w:rsid w:val="00F56875"/>
    <w:rsid w:val="00F5694D"/>
    <w:rsid w:val="00F56A94"/>
    <w:rsid w:val="00F60363"/>
    <w:rsid w:val="00F605DF"/>
    <w:rsid w:val="00F60801"/>
    <w:rsid w:val="00F60860"/>
    <w:rsid w:val="00F60AC2"/>
    <w:rsid w:val="00F610D8"/>
    <w:rsid w:val="00F61B9F"/>
    <w:rsid w:val="00F6210C"/>
    <w:rsid w:val="00F628B0"/>
    <w:rsid w:val="00F634A6"/>
    <w:rsid w:val="00F6444F"/>
    <w:rsid w:val="00F64D34"/>
    <w:rsid w:val="00F66D73"/>
    <w:rsid w:val="00F70ECD"/>
    <w:rsid w:val="00F71BCB"/>
    <w:rsid w:val="00F71DD5"/>
    <w:rsid w:val="00F73794"/>
    <w:rsid w:val="00F741C9"/>
    <w:rsid w:val="00F747EC"/>
    <w:rsid w:val="00F74826"/>
    <w:rsid w:val="00F75136"/>
    <w:rsid w:val="00F75A10"/>
    <w:rsid w:val="00F772B0"/>
    <w:rsid w:val="00F7789D"/>
    <w:rsid w:val="00F80712"/>
    <w:rsid w:val="00F80FBC"/>
    <w:rsid w:val="00F81D2D"/>
    <w:rsid w:val="00F83030"/>
    <w:rsid w:val="00F83E66"/>
    <w:rsid w:val="00F843A7"/>
    <w:rsid w:val="00F84464"/>
    <w:rsid w:val="00F85461"/>
    <w:rsid w:val="00F85815"/>
    <w:rsid w:val="00F860ED"/>
    <w:rsid w:val="00F861DD"/>
    <w:rsid w:val="00F862C1"/>
    <w:rsid w:val="00F86A75"/>
    <w:rsid w:val="00F86AC6"/>
    <w:rsid w:val="00F90276"/>
    <w:rsid w:val="00F909BB"/>
    <w:rsid w:val="00F9163F"/>
    <w:rsid w:val="00F91C52"/>
    <w:rsid w:val="00F9211B"/>
    <w:rsid w:val="00F931A6"/>
    <w:rsid w:val="00F93ACD"/>
    <w:rsid w:val="00F9494D"/>
    <w:rsid w:val="00F94D66"/>
    <w:rsid w:val="00F95218"/>
    <w:rsid w:val="00F97920"/>
    <w:rsid w:val="00F97B7B"/>
    <w:rsid w:val="00FA0A03"/>
    <w:rsid w:val="00FA1D0D"/>
    <w:rsid w:val="00FA2B06"/>
    <w:rsid w:val="00FA2CFD"/>
    <w:rsid w:val="00FA4233"/>
    <w:rsid w:val="00FA4278"/>
    <w:rsid w:val="00FA47D4"/>
    <w:rsid w:val="00FA4D36"/>
    <w:rsid w:val="00FA4EC9"/>
    <w:rsid w:val="00FA66BD"/>
    <w:rsid w:val="00FA695E"/>
    <w:rsid w:val="00FA782F"/>
    <w:rsid w:val="00FB0865"/>
    <w:rsid w:val="00FB08CA"/>
    <w:rsid w:val="00FB098E"/>
    <w:rsid w:val="00FB09D4"/>
    <w:rsid w:val="00FB1F19"/>
    <w:rsid w:val="00FB2274"/>
    <w:rsid w:val="00FB3DDB"/>
    <w:rsid w:val="00FB596C"/>
    <w:rsid w:val="00FB6B38"/>
    <w:rsid w:val="00FB7275"/>
    <w:rsid w:val="00FB73DC"/>
    <w:rsid w:val="00FB769E"/>
    <w:rsid w:val="00FC0279"/>
    <w:rsid w:val="00FC0C4C"/>
    <w:rsid w:val="00FC110C"/>
    <w:rsid w:val="00FC1E89"/>
    <w:rsid w:val="00FC3723"/>
    <w:rsid w:val="00FC4F07"/>
    <w:rsid w:val="00FC62F1"/>
    <w:rsid w:val="00FC65B2"/>
    <w:rsid w:val="00FC7A8C"/>
    <w:rsid w:val="00FC7EA9"/>
    <w:rsid w:val="00FD0300"/>
    <w:rsid w:val="00FD0DC3"/>
    <w:rsid w:val="00FD23BE"/>
    <w:rsid w:val="00FD2576"/>
    <w:rsid w:val="00FD3A96"/>
    <w:rsid w:val="00FD4DAE"/>
    <w:rsid w:val="00FD69BC"/>
    <w:rsid w:val="00FD7126"/>
    <w:rsid w:val="00FD73E0"/>
    <w:rsid w:val="00FD768A"/>
    <w:rsid w:val="00FE0B2A"/>
    <w:rsid w:val="00FE1481"/>
    <w:rsid w:val="00FE1CAA"/>
    <w:rsid w:val="00FE4136"/>
    <w:rsid w:val="00FE60FA"/>
    <w:rsid w:val="00FF07E0"/>
    <w:rsid w:val="00FF0AA7"/>
    <w:rsid w:val="00FF2D89"/>
    <w:rsid w:val="00FF3147"/>
    <w:rsid w:val="00FF361C"/>
    <w:rsid w:val="00FF3D58"/>
    <w:rsid w:val="00FF3E6F"/>
    <w:rsid w:val="00FF4F84"/>
    <w:rsid w:val="00FF52FD"/>
    <w:rsid w:val="00FF552F"/>
    <w:rsid w:val="00FF5609"/>
    <w:rsid w:val="00FF6B21"/>
    <w:rsid w:val="00FF6C82"/>
    <w:rsid w:val="00FF6D22"/>
    <w:rsid w:val="00FF6F07"/>
    <w:rsid w:val="00FF7133"/>
    <w:rsid w:val="00FF789F"/>
    <w:rsid w:val="00FF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69B3"/>
  <w15:docId w15:val="{A536BBDA-B916-4EB3-B928-24E95893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5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E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E7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5045"/>
    <w:pPr>
      <w:ind w:left="720"/>
      <w:contextualSpacing/>
    </w:pPr>
  </w:style>
  <w:style w:type="table" w:styleId="TableGrid">
    <w:name w:val="Table Grid"/>
    <w:basedOn w:val="TableNormal"/>
    <w:uiPriority w:val="59"/>
    <w:rsid w:val="00F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C74E7F"/>
    <w:rPr>
      <w:rFonts w:ascii="Calibri" w:eastAsia="Times New Roman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E7F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4E7F"/>
    <w:rPr>
      <w:rFonts w:ascii="Cambria" w:eastAsia="MS Mincho" w:hAnsi="Cambria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C74E7F"/>
  </w:style>
  <w:style w:type="paragraph" w:styleId="BodyText">
    <w:name w:val="Body Text"/>
    <w:basedOn w:val="Normal"/>
    <w:link w:val="BodyTextChar"/>
    <w:qFormat/>
    <w:rsid w:val="00C74E7F"/>
    <w:pPr>
      <w:jc w:val="both"/>
    </w:pPr>
    <w:rPr>
      <w:sz w:val="3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C74E7F"/>
    <w:rPr>
      <w:rFonts w:ascii=".VnTime" w:eastAsia="Times New Roman" w:hAnsi=".VnTime" w:cs="Times New Roman"/>
      <w:sz w:val="30"/>
      <w:szCs w:val="20"/>
    </w:rPr>
  </w:style>
  <w:style w:type="paragraph" w:styleId="BodyTextIndent">
    <w:name w:val="Body Text Indent"/>
    <w:basedOn w:val="Normal"/>
    <w:link w:val="BodyTextIndentChar"/>
    <w:rsid w:val="00C74E7F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74E7F"/>
    <w:rPr>
      <w:rFonts w:eastAsia="Times New Roman" w:cs="Times New Roman"/>
      <w:sz w:val="20"/>
      <w:szCs w:val="20"/>
    </w:rPr>
  </w:style>
  <w:style w:type="character" w:customStyle="1" w:styleId="Vnbnnidung">
    <w:name w:val="Văn bản nội dung_"/>
    <w:link w:val="Vnbnnidung0"/>
    <w:qFormat/>
    <w:rsid w:val="00B853A1"/>
    <w:rPr>
      <w:rFonts w:eastAsia="Times New Roman"/>
      <w:sz w:val="70"/>
      <w:szCs w:val="70"/>
    </w:rPr>
  </w:style>
  <w:style w:type="paragraph" w:customStyle="1" w:styleId="Vnbnnidung0">
    <w:name w:val="Văn bản nội dung"/>
    <w:basedOn w:val="Normal"/>
    <w:link w:val="Vnbnnidung"/>
    <w:qFormat/>
    <w:rsid w:val="00B853A1"/>
    <w:pPr>
      <w:widowControl w:val="0"/>
      <w:spacing w:line="276" w:lineRule="auto"/>
      <w:ind w:firstLine="400"/>
    </w:pPr>
    <w:rPr>
      <w:rFonts w:ascii="Times New Roman" w:hAnsi="Times New Roman" w:cstheme="minorBidi"/>
      <w:sz w:val="70"/>
      <w:szCs w:val="70"/>
    </w:rPr>
  </w:style>
  <w:style w:type="character" w:customStyle="1" w:styleId="Tiu1">
    <w:name w:val="Tiêu đề #1_"/>
    <w:link w:val="Tiu10"/>
    <w:uiPriority w:val="99"/>
    <w:qFormat/>
    <w:rsid w:val="00B853A1"/>
    <w:rPr>
      <w:rFonts w:eastAsia="Times New Roman"/>
      <w:b/>
      <w:bCs/>
      <w:sz w:val="74"/>
      <w:szCs w:val="74"/>
    </w:rPr>
  </w:style>
  <w:style w:type="paragraph" w:customStyle="1" w:styleId="Tiu10">
    <w:name w:val="Tiêu đề #1"/>
    <w:basedOn w:val="Normal"/>
    <w:link w:val="Tiu1"/>
    <w:uiPriority w:val="99"/>
    <w:qFormat/>
    <w:rsid w:val="00B853A1"/>
    <w:pPr>
      <w:widowControl w:val="0"/>
      <w:spacing w:line="266" w:lineRule="auto"/>
      <w:outlineLvl w:val="0"/>
    </w:pPr>
    <w:rPr>
      <w:rFonts w:ascii="Times New Roman" w:hAnsi="Times New Roman" w:cstheme="minorBidi"/>
      <w:b/>
      <w:bCs/>
      <w:sz w:val="74"/>
      <w:szCs w:val="74"/>
    </w:rPr>
  </w:style>
  <w:style w:type="character" w:customStyle="1" w:styleId="BodyTextChar1">
    <w:name w:val="Body Text Char1"/>
    <w:basedOn w:val="DefaultParagraphFont"/>
    <w:uiPriority w:val="99"/>
    <w:qFormat/>
    <w:rsid w:val="00DC53E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Char1"/>
    <w:uiPriority w:val="99"/>
    <w:rsid w:val="00DC53E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rsid w:val="00DC53EE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uiPriority w:val="99"/>
    <w:qFormat/>
    <w:rsid w:val="00DC53EE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Bodytext12pt">
    <w:name w:val="Body text + 12 pt"/>
    <w:basedOn w:val="BodyTextChar1"/>
    <w:uiPriority w:val="99"/>
    <w:qFormat/>
    <w:rsid w:val="00DC53E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Bodytext6NotItalic1">
    <w:name w:val="Body text (6) + Not Italic1"/>
    <w:basedOn w:val="Bodytext6"/>
    <w:uiPriority w:val="99"/>
    <w:rsid w:val="00DC53EE"/>
    <w:rPr>
      <w:rFonts w:cs="Times New Roman"/>
      <w:b/>
      <w:bCs/>
      <w:i w:val="0"/>
      <w:iCs w:val="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DC53EE"/>
    <w:pPr>
      <w:widowControl w:val="0"/>
      <w:shd w:val="clear" w:color="auto" w:fill="FFFFFF"/>
      <w:spacing w:before="540" w:after="60" w:line="240" w:lineRule="atLeast"/>
      <w:ind w:hanging="380"/>
      <w:jc w:val="both"/>
    </w:pPr>
    <w:rPr>
      <w:rFonts w:ascii="Times New Roman" w:eastAsiaTheme="minorHAnsi" w:hAnsi="Times New Roman"/>
      <w:b/>
      <w:bCs/>
      <w:i/>
      <w:iCs/>
      <w:sz w:val="23"/>
      <w:szCs w:val="23"/>
    </w:rPr>
  </w:style>
  <w:style w:type="paragraph" w:customStyle="1" w:styleId="Bodytext110">
    <w:name w:val="Body text (11)"/>
    <w:basedOn w:val="Normal"/>
    <w:link w:val="Bodytext11"/>
    <w:uiPriority w:val="99"/>
    <w:qFormat/>
    <w:rsid w:val="00DC53EE"/>
    <w:pPr>
      <w:widowControl w:val="0"/>
      <w:shd w:val="clear" w:color="auto" w:fill="FFFFFF"/>
      <w:spacing w:before="120" w:after="120" w:line="240" w:lineRule="atLeast"/>
      <w:ind w:hanging="340"/>
      <w:jc w:val="both"/>
    </w:pPr>
    <w:rPr>
      <w:rFonts w:ascii="Times New Roman" w:eastAsiaTheme="minorHAnsi" w:hAnsi="Times New Roman"/>
      <w:i/>
      <w:iCs/>
      <w:sz w:val="23"/>
      <w:szCs w:val="23"/>
    </w:rPr>
  </w:style>
  <w:style w:type="character" w:customStyle="1" w:styleId="Khc">
    <w:name w:val="Khác_"/>
    <w:link w:val="Khc0"/>
    <w:uiPriority w:val="99"/>
    <w:rsid w:val="00B579F5"/>
    <w:rPr>
      <w:rFonts w:eastAsia="Times New Roman"/>
      <w:sz w:val="70"/>
      <w:szCs w:val="70"/>
    </w:rPr>
  </w:style>
  <w:style w:type="character" w:customStyle="1" w:styleId="Chthchbng">
    <w:name w:val="Chú thích bảng_"/>
    <w:link w:val="Chthchbng0"/>
    <w:rsid w:val="00B579F5"/>
    <w:rPr>
      <w:rFonts w:eastAsia="Times New Roman"/>
      <w:sz w:val="70"/>
      <w:szCs w:val="70"/>
    </w:rPr>
  </w:style>
  <w:style w:type="paragraph" w:customStyle="1" w:styleId="Khc0">
    <w:name w:val="Khác"/>
    <w:basedOn w:val="Normal"/>
    <w:link w:val="Khc"/>
    <w:uiPriority w:val="99"/>
    <w:rsid w:val="00B579F5"/>
    <w:pPr>
      <w:widowControl w:val="0"/>
      <w:spacing w:line="276" w:lineRule="auto"/>
      <w:ind w:firstLine="400"/>
    </w:pPr>
    <w:rPr>
      <w:rFonts w:ascii="Times New Roman" w:hAnsi="Times New Roman" w:cstheme="minorBidi"/>
      <w:sz w:val="70"/>
      <w:szCs w:val="70"/>
    </w:rPr>
  </w:style>
  <w:style w:type="paragraph" w:customStyle="1" w:styleId="Chthchbng0">
    <w:name w:val="Chú thích bảng"/>
    <w:basedOn w:val="Normal"/>
    <w:link w:val="Chthchbng"/>
    <w:rsid w:val="00B579F5"/>
    <w:pPr>
      <w:widowControl w:val="0"/>
    </w:pPr>
    <w:rPr>
      <w:rFonts w:ascii="Times New Roman" w:hAnsi="Times New Roman" w:cstheme="minorBidi"/>
      <w:sz w:val="70"/>
      <w:szCs w:val="70"/>
    </w:rPr>
  </w:style>
  <w:style w:type="character" w:customStyle="1" w:styleId="Vnbnnidung3">
    <w:name w:val="Văn bản nội dung (3)_"/>
    <w:basedOn w:val="DefaultParagraphFont"/>
    <w:link w:val="Vnbnnidung30"/>
    <w:uiPriority w:val="99"/>
    <w:locked/>
    <w:rsid w:val="00D543A9"/>
    <w:rPr>
      <w:b/>
      <w:bCs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D543A9"/>
    <w:pPr>
      <w:widowControl w:val="0"/>
      <w:shd w:val="clear" w:color="auto" w:fill="FFFFFF"/>
      <w:spacing w:line="306" w:lineRule="exact"/>
      <w:jc w:val="both"/>
    </w:pPr>
    <w:rPr>
      <w:rFonts w:ascii="Times New Roman" w:eastAsiaTheme="minorHAnsi" w:hAnsi="Times New Roman" w:cstheme="minorBidi"/>
      <w:b/>
      <w:bCs/>
      <w:szCs w:val="22"/>
    </w:rPr>
  </w:style>
  <w:style w:type="paragraph" w:customStyle="1" w:styleId="Vnbnnidung1">
    <w:name w:val="Văn bản nội dung1"/>
    <w:basedOn w:val="Normal"/>
    <w:uiPriority w:val="99"/>
    <w:rsid w:val="00D543A9"/>
    <w:pPr>
      <w:widowControl w:val="0"/>
      <w:shd w:val="clear" w:color="auto" w:fill="FFFFFF"/>
      <w:spacing w:before="180" w:line="328" w:lineRule="exact"/>
      <w:jc w:val="both"/>
    </w:pPr>
    <w:rPr>
      <w:rFonts w:ascii="Times New Roman" w:eastAsia="MS Mincho" w:hAnsi="Times New Roman"/>
      <w:sz w:val="26"/>
      <w:szCs w:val="26"/>
    </w:rPr>
  </w:style>
  <w:style w:type="character" w:customStyle="1" w:styleId="Vnbnnidung12pt">
    <w:name w:val="Văn bản nội dung + 12 pt"/>
    <w:aliases w:val="In ðậm"/>
    <w:basedOn w:val="Vnbnnidung"/>
    <w:uiPriority w:val="99"/>
    <w:rsid w:val="00D543A9"/>
    <w:rPr>
      <w:rFonts w:eastAsia="Times New Roman" w:cs="Times New Roman"/>
      <w:b/>
      <w:bCs/>
      <w:sz w:val="24"/>
      <w:szCs w:val="24"/>
      <w:u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67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AEB"/>
    <w:rPr>
      <w:rFonts w:ascii=".VnTime" w:eastAsia="Times New Roman" w:hAnsi=".VnTime" w:cs="Times New Roman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41E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0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30AF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73157F"/>
  </w:style>
  <w:style w:type="character" w:styleId="Hyperlink">
    <w:name w:val="Hyperlink"/>
    <w:basedOn w:val="DefaultParagraphFont"/>
    <w:uiPriority w:val="99"/>
    <w:unhideWhenUsed/>
    <w:qFormat/>
    <w:rsid w:val="0073157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722175"/>
    <w:rPr>
      <w:rFonts w:ascii=".VnTime" w:eastAsia="Times New Roman" w:hAnsi=".VnTime" w:cs="Times New Roman"/>
      <w:szCs w:val="28"/>
    </w:rPr>
  </w:style>
  <w:style w:type="paragraph" w:styleId="NoSpacing">
    <w:name w:val="No Spacing"/>
    <w:uiPriority w:val="1"/>
    <w:qFormat/>
    <w:rsid w:val="001F1C4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company-address">
    <w:name w:val="company-address"/>
    <w:basedOn w:val="DefaultParagraphFont"/>
    <w:rsid w:val="00AF1899"/>
  </w:style>
  <w:style w:type="character" w:styleId="FollowedHyperlink">
    <w:name w:val="FollowedHyperlink"/>
    <w:basedOn w:val="DefaultParagraphFont"/>
    <w:uiPriority w:val="99"/>
    <w:semiHidden/>
    <w:unhideWhenUsed/>
    <w:rsid w:val="00316E96"/>
    <w:rPr>
      <w:color w:val="954F72"/>
      <w:u w:val="single"/>
    </w:rPr>
  </w:style>
  <w:style w:type="paragraph" w:customStyle="1" w:styleId="msonormal0">
    <w:name w:val="msonormal"/>
    <w:basedOn w:val="Normal"/>
    <w:rsid w:val="00316E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64">
    <w:name w:val="xl64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65">
    <w:name w:val="xl65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66">
    <w:name w:val="xl66"/>
    <w:basedOn w:val="Normal"/>
    <w:rsid w:val="00316E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68">
    <w:name w:val="xl68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69">
    <w:name w:val="xl69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71">
    <w:name w:val="xl71"/>
    <w:basedOn w:val="Normal"/>
    <w:rsid w:val="00316E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72">
    <w:name w:val="xl72"/>
    <w:basedOn w:val="Normal"/>
    <w:rsid w:val="00316E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73">
    <w:name w:val="xl73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222222"/>
      <w:sz w:val="24"/>
      <w:szCs w:val="24"/>
      <w:lang w:val="en-AU" w:eastAsia="en-AU"/>
    </w:rPr>
  </w:style>
  <w:style w:type="paragraph" w:customStyle="1" w:styleId="xl76">
    <w:name w:val="xl76"/>
    <w:basedOn w:val="Normal"/>
    <w:rsid w:val="00316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Vnbnnidung2">
    <w:name w:val="Văn bản nội dung (2)_"/>
    <w:link w:val="Vnbnnidung20"/>
    <w:uiPriority w:val="99"/>
    <w:rsid w:val="005C6817"/>
    <w:rPr>
      <w:rFonts w:cs="Times New Roman"/>
      <w:sz w:val="18"/>
      <w:szCs w:val="18"/>
    </w:rPr>
  </w:style>
  <w:style w:type="paragraph" w:customStyle="1" w:styleId="Vnbnnidung20">
    <w:name w:val="Văn bản nội dung (2)"/>
    <w:basedOn w:val="Normal"/>
    <w:link w:val="Vnbnnidung2"/>
    <w:uiPriority w:val="99"/>
    <w:rsid w:val="005C6817"/>
    <w:pPr>
      <w:widowControl w:val="0"/>
    </w:pPr>
    <w:rPr>
      <w:rFonts w:ascii="Times New Roman" w:eastAsiaTheme="minorHAnsi" w:hAnsi="Times New Roman"/>
      <w:sz w:val="18"/>
      <w:szCs w:val="18"/>
    </w:rPr>
  </w:style>
  <w:style w:type="character" w:customStyle="1" w:styleId="Other">
    <w:name w:val="Other_"/>
    <w:link w:val="Other0"/>
    <w:uiPriority w:val="99"/>
    <w:rsid w:val="005A6CDF"/>
    <w:rPr>
      <w:rFonts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5A6CDF"/>
    <w:pPr>
      <w:widowControl w:val="0"/>
      <w:shd w:val="clear" w:color="auto" w:fill="FFFFFF"/>
      <w:spacing w:after="60" w:line="257" w:lineRule="auto"/>
      <w:ind w:firstLine="400"/>
    </w:pPr>
    <w:rPr>
      <w:rFonts w:ascii="Times New Roman" w:eastAsiaTheme="minorHAnsi" w:hAnsi="Times New Roman"/>
      <w:sz w:val="26"/>
      <w:szCs w:val="26"/>
    </w:rPr>
  </w:style>
  <w:style w:type="character" w:customStyle="1" w:styleId="Bodytext2">
    <w:name w:val="Body text (2)_"/>
    <w:link w:val="Bodytext20"/>
    <w:uiPriority w:val="99"/>
    <w:rsid w:val="005A6CDF"/>
    <w:rPr>
      <w:rFonts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5A6CDF"/>
    <w:pPr>
      <w:widowControl w:val="0"/>
      <w:shd w:val="clear" w:color="auto" w:fill="FFFFFF"/>
      <w:spacing w:line="247" w:lineRule="auto"/>
    </w:pPr>
    <w:rPr>
      <w:rFonts w:ascii="Times New Roman" w:eastAsiaTheme="minorHAnsi" w:hAnsi="Times New Roman"/>
      <w:sz w:val="18"/>
      <w:szCs w:val="18"/>
    </w:rPr>
  </w:style>
  <w:style w:type="character" w:customStyle="1" w:styleId="Tiu2">
    <w:name w:val="Tiêu đề #2_"/>
    <w:link w:val="Tiu20"/>
    <w:uiPriority w:val="99"/>
    <w:rsid w:val="00690CF4"/>
    <w:rPr>
      <w:rFonts w:ascii="Arial" w:hAnsi="Arial" w:cs="Arial"/>
      <w:i/>
      <w:iCs/>
      <w:sz w:val="15"/>
      <w:szCs w:val="15"/>
    </w:rPr>
  </w:style>
  <w:style w:type="paragraph" w:customStyle="1" w:styleId="Tiu20">
    <w:name w:val="Tiêu đề #2"/>
    <w:basedOn w:val="Normal"/>
    <w:link w:val="Tiu2"/>
    <w:uiPriority w:val="99"/>
    <w:rsid w:val="00690CF4"/>
    <w:pPr>
      <w:widowControl w:val="0"/>
      <w:spacing w:after="180"/>
      <w:ind w:firstLine="520"/>
      <w:outlineLvl w:val="1"/>
    </w:pPr>
    <w:rPr>
      <w:rFonts w:ascii="Arial" w:eastAsiaTheme="minorHAnsi" w:hAnsi="Arial" w:cs="Arial"/>
      <w:i/>
      <w:iCs/>
      <w:sz w:val="15"/>
      <w:szCs w:val="15"/>
    </w:rPr>
  </w:style>
  <w:style w:type="character" w:styleId="Strong">
    <w:name w:val="Strong"/>
    <w:basedOn w:val="DefaultParagraphFont"/>
    <w:uiPriority w:val="22"/>
    <w:qFormat/>
    <w:rsid w:val="00762F6B"/>
    <w:rPr>
      <w:b/>
      <w:bCs/>
    </w:rPr>
  </w:style>
  <w:style w:type="character" w:styleId="Emphasis">
    <w:name w:val="Emphasis"/>
    <w:basedOn w:val="DefaultParagraphFont"/>
    <w:uiPriority w:val="20"/>
    <w:qFormat/>
    <w:rsid w:val="00762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3D62-E4E8-40E9-B039-268DCE26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Sang Nguyễn</cp:lastModifiedBy>
  <cp:revision>2</cp:revision>
  <cp:lastPrinted>2022-04-12T08:21:00Z</cp:lastPrinted>
  <dcterms:created xsi:type="dcterms:W3CDTF">2022-06-23T10:38:00Z</dcterms:created>
  <dcterms:modified xsi:type="dcterms:W3CDTF">2022-06-23T10:38:00Z</dcterms:modified>
</cp:coreProperties>
</file>